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CF698E" w:rsidTr="006C22F3">
        <w:trPr>
          <w:trHeight w:val="1163"/>
        </w:trPr>
        <w:tc>
          <w:tcPr>
            <w:tcW w:w="2269" w:type="dxa"/>
            <w:shd w:val="clear" w:color="auto" w:fill="FFC000"/>
          </w:tcPr>
          <w:p w:rsidR="00CF698E" w:rsidRPr="00175D28" w:rsidRDefault="00CF698E" w:rsidP="00CF698E">
            <w:pPr>
              <w:jc w:val="center"/>
              <w:rPr>
                <w:b/>
                <w:sz w:val="36"/>
                <w:szCs w:val="36"/>
              </w:rPr>
            </w:pPr>
            <w:r w:rsidRPr="00C20DCD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47200" behindDoc="0" locked="0" layoutInCell="1" allowOverlap="1" wp14:anchorId="57AD9CDD" wp14:editId="3A67A300">
                  <wp:simplePos x="0" y="0"/>
                  <wp:positionH relativeFrom="column">
                    <wp:posOffset>-94811</wp:posOffset>
                  </wp:positionH>
                  <wp:positionV relativeFrom="paragraph">
                    <wp:posOffset>669339</wp:posOffset>
                  </wp:positionV>
                  <wp:extent cx="1533660" cy="1477108"/>
                  <wp:effectExtent l="0" t="0" r="0" b="0"/>
                  <wp:wrapNone/>
                  <wp:docPr id="10" name="Obrázek 10" descr="P:\Central office\Marketing\Aktivizace\senecura_icons_activityplan\senecura_icons_activityplan\senecura_aktivitätenplan_icon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60" cy="14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16. prosinec 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CF698E" w:rsidRPr="004E7633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17. prosinec</w:t>
            </w:r>
          </w:p>
          <w:p w:rsidR="00CF698E" w:rsidRPr="00E71CC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CF698E" w:rsidRPr="009A28D4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18. prosinec</w:t>
            </w:r>
          </w:p>
          <w:p w:rsidR="00CF698E" w:rsidRPr="00E71CC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CF698E" w:rsidRPr="00E71CC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19. prosinec</w:t>
            </w:r>
          </w:p>
          <w:p w:rsidR="00CF698E" w:rsidRPr="00E71CC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CF698E" w:rsidRPr="00904B42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20. prosinec</w:t>
            </w:r>
          </w:p>
          <w:p w:rsidR="00CF698E" w:rsidRPr="00E71CC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CF698E" w:rsidRPr="00072818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21. prosinec</w:t>
            </w:r>
          </w:p>
          <w:p w:rsidR="00CF698E" w:rsidRPr="002C7EF4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22. prosinec</w:t>
            </w:r>
          </w:p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CF698E" w:rsidRPr="007B32CE" w:rsidRDefault="00CF698E" w:rsidP="00CF698E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4</w:t>
            </w:r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</w:t>
            </w: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</w:t>
            </w:r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adventní</w:t>
            </w:r>
          </w:p>
        </w:tc>
      </w:tr>
      <w:tr w:rsidR="00CF698E" w:rsidRPr="0092513B" w:rsidTr="006C22F3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CF698E" w:rsidRPr="0062181E" w:rsidRDefault="00CF698E" w:rsidP="00CF698E">
            <w:pPr>
              <w:pStyle w:val="Bezmezer"/>
              <w:rPr>
                <w:sz w:val="30"/>
                <w:szCs w:val="30"/>
              </w:rPr>
            </w:pPr>
            <w:r w:rsidRPr="00C20DCD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50272" behindDoc="0" locked="0" layoutInCell="1" allowOverlap="1" wp14:anchorId="2BA38567" wp14:editId="3B418E58">
                  <wp:simplePos x="0" y="0"/>
                  <wp:positionH relativeFrom="column">
                    <wp:posOffset>-109122</wp:posOffset>
                  </wp:positionH>
                  <wp:positionV relativeFrom="paragraph">
                    <wp:posOffset>-56857</wp:posOffset>
                  </wp:positionV>
                  <wp:extent cx="1533660" cy="1477108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60" cy="14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DA4657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3351296" behindDoc="1" locked="0" layoutInCell="1" allowOverlap="1" wp14:anchorId="5CFE9C36" wp14:editId="2EBBA015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CF698E" w:rsidRPr="00682D63" w:rsidRDefault="00CF698E" w:rsidP="00CF698E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5C267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53344" behindDoc="1" locked="0" layoutInCell="1" allowOverlap="1" wp14:anchorId="350BA372" wp14:editId="1A8A1A0B">
                  <wp:simplePos x="0" y="0"/>
                  <wp:positionH relativeFrom="column">
                    <wp:posOffset>-63646</wp:posOffset>
                  </wp:positionH>
                  <wp:positionV relativeFrom="paragraph">
                    <wp:posOffset>-89144</wp:posOffset>
                  </wp:positionV>
                  <wp:extent cx="1400761" cy="1354455"/>
                  <wp:effectExtent l="0" t="0" r="0" b="0"/>
                  <wp:wrapNone/>
                  <wp:docPr id="3" name="Obrázek 3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61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62181E" w:rsidRDefault="00CF698E" w:rsidP="00CF698E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352320" behindDoc="1" locked="0" layoutInCell="1" allowOverlap="1" wp14:anchorId="3F15D25E" wp14:editId="433426BB">
                      <wp:simplePos x="0" y="0"/>
                      <wp:positionH relativeFrom="column">
                        <wp:posOffset>89323</wp:posOffset>
                      </wp:positionH>
                      <wp:positionV relativeFrom="paragraph">
                        <wp:posOffset>115832</wp:posOffset>
                      </wp:positionV>
                      <wp:extent cx="1117600" cy="1016000"/>
                      <wp:effectExtent l="0" t="0" r="25400" b="12700"/>
                      <wp:wrapNone/>
                      <wp:docPr id="12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8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7AB04" id="Graphique 361" o:spid="_x0000_s1026" style="position:absolute;margin-left:7.05pt;margin-top:9.1pt;width:88pt;height:80pt;z-index:-23996416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D11D44" w:rsidRDefault="00CF698E" w:rsidP="00CF69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349248" behindDoc="1" locked="0" layoutInCell="1" allowOverlap="1" wp14:anchorId="092FCC0D" wp14:editId="09B3BE1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A30FE" id="Graphique 150" o:spid="_x0000_s1026" style="position:absolute;margin-left:7.35pt;margin-top:8.6pt;width:86.25pt;height:84pt;z-index:-23996723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F698E" w:rsidRPr="0062181E" w:rsidRDefault="00CF698E" w:rsidP="00CF698E">
            <w:pPr>
              <w:pStyle w:val="Bezmezer"/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F698E" w:rsidRPr="0062181E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CF698E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Vánoční pečení</w:t>
            </w:r>
          </w:p>
          <w:p w:rsidR="00CF698E" w:rsidRPr="00D578BF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D5954">
              <w:rPr>
                <w:rFonts w:ascii="Century Gothic" w:hAnsi="Century Gothic"/>
                <w:b/>
                <w:sz w:val="32"/>
                <w:szCs w:val="32"/>
              </w:rPr>
              <w:t xml:space="preserve">a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9D5954">
              <w:rPr>
                <w:rFonts w:ascii="Century Gothic" w:hAnsi="Century Gothic"/>
                <w:b/>
                <w:sz w:val="32"/>
                <w:szCs w:val="32"/>
              </w:rPr>
              <w:t>. patro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Pr="00DA4657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CF698E" w:rsidRPr="00DA4657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CF698E" w:rsidRPr="00682D63" w:rsidRDefault="00CF698E" w:rsidP="00CF698E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10:00</w:t>
            </w:r>
            <w:r w:rsidRPr="00682D63"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 xml:space="preserve"> – 11:00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 w:rsidRPr="00EE21E3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 xml:space="preserve">Vánoční </w:t>
            </w: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posezení a</w:t>
            </w:r>
          </w:p>
          <w:p w:rsidR="00CF698E" w:rsidRPr="00457073" w:rsidRDefault="00CF698E" w:rsidP="00CF698E">
            <w:pPr>
              <w:spacing w:line="276" w:lineRule="auto"/>
              <w:rPr>
                <w:rFonts w:ascii="Century Gothic" w:hAnsi="Century Gothic"/>
                <w:b/>
                <w:noProof/>
                <w:color w:val="E36C0A" w:themeColor="accent6" w:themeShade="BF"/>
                <w:sz w:val="32"/>
                <w:szCs w:val="32"/>
                <w:lang w:eastAsia="cs-CZ"/>
              </w:rPr>
            </w:pPr>
            <w:r w:rsidRPr="00457073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MUZIKOTERAPIE</w:t>
            </w:r>
          </w:p>
          <w:p w:rsidR="00CF698E" w:rsidRPr="00682D63" w:rsidRDefault="00CF698E" w:rsidP="00CF698E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2</w:t>
            </w:r>
            <w:r w:rsidRPr="00682D63"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. patro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 xml:space="preserve"> -1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CF698E" w:rsidRPr="00DA31F7" w:rsidRDefault="00CF698E" w:rsidP="00CF698E">
            <w:pPr>
              <w:jc w:val="center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PŘEDNÁŠKA</w:t>
            </w:r>
          </w:p>
          <w:p w:rsidR="00CF698E" w:rsidRPr="00DA31F7" w:rsidRDefault="00CF698E" w:rsidP="00CF698E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CF698E" w:rsidRPr="0063787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Pr="00BE0A75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CF698E" w:rsidRPr="00BE0A75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CF698E" w:rsidRPr="00BE0A75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CF698E" w:rsidRPr="00D11D44" w:rsidRDefault="00CF698E" w:rsidP="00CF69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F698E" w:rsidRPr="002105C8" w:rsidRDefault="00CF698E" w:rsidP="00CF698E">
            <w:pPr>
              <w:spacing w:line="480" w:lineRule="auto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F698E" w:rsidRPr="001D6D75" w:rsidRDefault="00CF698E" w:rsidP="00CF698E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</w:p>
        </w:tc>
      </w:tr>
      <w:tr w:rsidR="006A7878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6A7878" w:rsidRPr="0062181E" w:rsidRDefault="006A7878" w:rsidP="006A7878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286784" behindDoc="1" locked="0" layoutInCell="1" allowOverlap="1" wp14:anchorId="0A86BB66" wp14:editId="6DCFE1B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6A7878" w:rsidRPr="0062181E" w:rsidRDefault="006A7878" w:rsidP="006A7878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287808" behindDoc="1" locked="0" layoutInCell="1" allowOverlap="1" wp14:anchorId="5B130305" wp14:editId="0367B30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0" name="Obrázek 2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6A7878" w:rsidRPr="00ED457B" w:rsidRDefault="006A7878" w:rsidP="006A7878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285760" behindDoc="1" locked="0" layoutInCell="1" allowOverlap="1" wp14:anchorId="3C4CEA91" wp14:editId="6DCF854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6A7878" w:rsidRPr="0062181E" w:rsidRDefault="006A7878" w:rsidP="006A7878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283712" behindDoc="1" locked="0" layoutInCell="1" allowOverlap="1" wp14:anchorId="4D38F55F" wp14:editId="1D2A0B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6A7878" w:rsidRPr="0062181E" w:rsidRDefault="006A7878" w:rsidP="006A7878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284736" behindDoc="1" locked="0" layoutInCell="1" allowOverlap="1" wp14:anchorId="710E3D8A" wp14:editId="4A5BCD9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6A7878" w:rsidRPr="0062181E" w:rsidRDefault="006A7878" w:rsidP="006A7878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6A7878" w:rsidRPr="0062181E" w:rsidRDefault="006A7878" w:rsidP="006A7878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288832" behindDoc="1" locked="0" layoutInCell="1" allowOverlap="1" wp14:anchorId="3EEB20CD" wp14:editId="5D56377B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7878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6A7878" w:rsidRPr="00B838B4" w:rsidRDefault="006A7878" w:rsidP="006A78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A7878" w:rsidRPr="00B838B4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A7878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6A7878" w:rsidRPr="00C97232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7878" w:rsidRPr="00B838B4" w:rsidRDefault="006A7878" w:rsidP="006A78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A7878" w:rsidRPr="00B838B4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A7878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6A7878" w:rsidRPr="00C97232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96" w:type="dxa"/>
            <w:tcBorders>
              <w:top w:val="nil"/>
            </w:tcBorders>
          </w:tcPr>
          <w:p w:rsidR="006A7878" w:rsidRPr="00B838B4" w:rsidRDefault="006A7878" w:rsidP="006A78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A7878" w:rsidRPr="00B838B4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A7878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6A7878" w:rsidRPr="004D6B9E" w:rsidRDefault="006A7878" w:rsidP="006A7878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  <w:r w:rsidRPr="004D6B9E">
              <w:rPr>
                <w:rFonts w:ascii="Century Gothic" w:hAnsi="Century Gothic"/>
                <w:b/>
                <w:color w:val="003399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6A7878" w:rsidRPr="00B838B4" w:rsidRDefault="006A7878" w:rsidP="006A78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A7878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A7878" w:rsidRPr="00B838B4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6A7878" w:rsidRPr="001D6D75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</w:tcBorders>
          </w:tcPr>
          <w:p w:rsidR="006A7878" w:rsidRPr="00B838B4" w:rsidRDefault="006A7878" w:rsidP="006A78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A7878" w:rsidRPr="00B838B4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A7878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6A7878" w:rsidRPr="001D6D75" w:rsidRDefault="006A7878" w:rsidP="006A7878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6A7878" w:rsidRPr="0062181E" w:rsidRDefault="006A7878" w:rsidP="006A7878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6A7878" w:rsidRPr="00E71CC7" w:rsidRDefault="006A7878" w:rsidP="006A787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6A7878" w:rsidRPr="00A957B8" w:rsidRDefault="006A7878" w:rsidP="006A7878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6A7878" w:rsidRDefault="006A7878" w:rsidP="006A7878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6A7878" w:rsidRPr="001D6D75" w:rsidRDefault="006A7878" w:rsidP="006A7878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CF698E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CF698E" w:rsidRPr="00B35267" w:rsidRDefault="00CF698E" w:rsidP="00CF698E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1776" behindDoc="0" locked="0" layoutInCell="1" allowOverlap="1" wp14:anchorId="2227EEED" wp14:editId="7105BFD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-6350</wp:posOffset>
                  </wp:positionV>
                  <wp:extent cx="1329837" cy="128587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37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F698E" w:rsidRPr="0062181E" w:rsidRDefault="00CF698E" w:rsidP="00CF698E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370752" behindDoc="1" locked="0" layoutInCell="1" allowOverlap="1" wp14:anchorId="049E1E06" wp14:editId="40F285C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68704" behindDoc="0" locked="0" layoutInCell="1" allowOverlap="1" wp14:anchorId="3303D719" wp14:editId="355FBAD1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69728" behindDoc="1" locked="0" layoutInCell="1" allowOverlap="1" wp14:anchorId="348EAA82" wp14:editId="60301B1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F698E" w:rsidRPr="0062181E" w:rsidRDefault="00CF698E" w:rsidP="00CF698E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2800" behindDoc="1" locked="0" layoutInCell="1" allowOverlap="1" wp14:anchorId="2178A140" wp14:editId="2BCECAB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5" name="Obrázek 3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F698E" w:rsidRPr="00532D97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3824" behindDoc="1" locked="0" layoutInCell="1" allowOverlap="1" wp14:anchorId="3743F712" wp14:editId="456A3B8A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F698E" w:rsidRPr="00682D63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4848" behindDoc="1" locked="0" layoutInCell="1" allowOverlap="1" wp14:anchorId="177AFA59" wp14:editId="63E2DA4F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37" name="Obrázek 3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698E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14:00 – 14:30</w:t>
            </w:r>
          </w:p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noProof/>
                <w:color w:val="FFC000"/>
                <w:sz w:val="36"/>
                <w:szCs w:val="36"/>
                <w:lang w:eastAsia="cs-CZ"/>
              </w:rPr>
            </w:pPr>
            <w:r w:rsidRPr="002B3159">
              <w:rPr>
                <w:rFonts w:ascii="Century Gothic" w:hAnsi="Century Gothic"/>
                <w:b/>
                <w:noProof/>
                <w:color w:val="FF0000"/>
                <w:sz w:val="36"/>
                <w:szCs w:val="36"/>
                <w:lang w:eastAsia="cs-CZ"/>
              </w:rPr>
              <w:t xml:space="preserve">Vánoční </w:t>
            </w:r>
            <w:r w:rsidRPr="00B961B3">
              <w:rPr>
                <w:rFonts w:ascii="Century Gothic" w:hAnsi="Century Gothic"/>
                <w:b/>
                <w:noProof/>
                <w:color w:val="33CC33"/>
                <w:sz w:val="36"/>
                <w:szCs w:val="36"/>
                <w:lang w:eastAsia="cs-CZ"/>
              </w:rPr>
              <w:t>zpívání</w:t>
            </w:r>
            <w:r w:rsidRPr="00275D6E">
              <w:rPr>
                <w:rFonts w:ascii="Century Gothic" w:hAnsi="Century Gothic"/>
                <w:b/>
                <w:noProof/>
                <w:color w:val="548DD4" w:themeColor="text2" w:themeTint="99"/>
                <w:sz w:val="36"/>
                <w:szCs w:val="36"/>
                <w:lang w:eastAsia="cs-CZ"/>
              </w:rPr>
              <w:t xml:space="preserve"> </w:t>
            </w:r>
          </w:p>
          <w:p w:rsidR="00CF698E" w:rsidRPr="002B3159" w:rsidRDefault="00CF698E" w:rsidP="00CF698E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color w:val="FFC000"/>
                <w:sz w:val="36"/>
                <w:szCs w:val="36"/>
                <w:lang w:eastAsia="cs-CZ"/>
              </w:rPr>
              <w:t>Machovi</w:t>
            </w:r>
          </w:p>
          <w:p w:rsidR="00CF698E" w:rsidRPr="00DA4657" w:rsidRDefault="00CF698E" w:rsidP="00CF698E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15:00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CF698E" w:rsidRPr="007B3F57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96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14:30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CF698E" w:rsidRPr="00FA608E" w:rsidRDefault="00CF698E" w:rsidP="00CF698E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CF698E" w:rsidRPr="00FA60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CF698E" w:rsidRPr="005455E0" w:rsidRDefault="00CF698E" w:rsidP="00CF698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Pr="00DA4657" w:rsidRDefault="00CF698E" w:rsidP="00CF698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CF698E" w:rsidRPr="00457073" w:rsidRDefault="00CF698E" w:rsidP="00CF698E">
            <w:pPr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6896" behindDoc="0" locked="0" layoutInCell="1" allowOverlap="1" wp14:anchorId="2676AAED" wp14:editId="3188075D">
                  <wp:simplePos x="0" y="0"/>
                  <wp:positionH relativeFrom="column">
                    <wp:posOffset>893347</wp:posOffset>
                  </wp:positionH>
                  <wp:positionV relativeFrom="paragraph">
                    <wp:posOffset>68384</wp:posOffset>
                  </wp:positionV>
                  <wp:extent cx="544064" cy="526078"/>
                  <wp:effectExtent l="0" t="0" r="0" b="7620"/>
                  <wp:wrapNone/>
                  <wp:docPr id="38" name="Obrázek 38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4" cy="526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7073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Vánoční posezení</w:t>
            </w:r>
          </w:p>
          <w:p w:rsidR="00CF698E" w:rsidRPr="0062181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  <w:r w:rsidRPr="00457073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 xml:space="preserve"> Tajemství</w:t>
            </w:r>
            <w:r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457073">
              <w:rPr>
                <w:rFonts w:ascii="Century Gothic" w:hAnsi="Century Gothic"/>
                <w:b/>
                <w:color w:val="0066CC"/>
                <w:sz w:val="28"/>
                <w:szCs w:val="28"/>
              </w:rPr>
              <w:t>Karlova mostu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F698E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14:20 – 17:20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F698E" w:rsidRPr="00532D97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F698E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14:25 – 17:30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F698E" w:rsidRPr="00682D63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CF698E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65632" behindDoc="0" locked="0" layoutInCell="1" allowOverlap="1" wp14:anchorId="421A5BD8" wp14:editId="08424104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30" name="Obrázek 30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B35267" w:rsidRDefault="00CF698E" w:rsidP="00CF698E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78944" behindDoc="0" locked="0" layoutInCell="1" allowOverlap="1" wp14:anchorId="0153C597" wp14:editId="05CFD9DF">
                  <wp:simplePos x="0" y="0"/>
                  <wp:positionH relativeFrom="column">
                    <wp:posOffset>856420</wp:posOffset>
                  </wp:positionH>
                  <wp:positionV relativeFrom="paragraph">
                    <wp:posOffset>872978</wp:posOffset>
                  </wp:positionV>
                  <wp:extent cx="544064" cy="526078"/>
                  <wp:effectExtent l="0" t="0" r="0" b="7620"/>
                  <wp:wrapNone/>
                  <wp:docPr id="41" name="Obrázek 41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4" cy="526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63366656" behindDoc="1" locked="0" layoutInCell="1" allowOverlap="1" wp14:anchorId="70C4FE3B" wp14:editId="505A1E1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355944" cy="1322363"/>
                  <wp:effectExtent l="0" t="0" r="0" b="0"/>
                  <wp:wrapNone/>
                  <wp:docPr id="32" name="Obrázek 32" descr="C:\Users\aktivizace1.klamovka\AppData\Local\Microsoft\Windows\INetCache\Content.Word\senecura_aktivitätenplan_icons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44" cy="132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59488" behindDoc="1" locked="0" layoutInCell="1" allowOverlap="1" wp14:anchorId="4B26D141" wp14:editId="2B3697D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8" name="Obrázek 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55392" behindDoc="0" locked="0" layoutInCell="1" allowOverlap="1" wp14:anchorId="686CA651" wp14:editId="2B3551A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F698E" w:rsidRPr="00682D63" w:rsidRDefault="00CF698E" w:rsidP="00CF698E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358464" behindDoc="1" locked="0" layoutInCell="1" allowOverlap="1" wp14:anchorId="37899662" wp14:editId="345B01F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8" name="Obrázek 2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F698E" w:rsidRPr="005D7448" w:rsidRDefault="00CF698E" w:rsidP="00CF698E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F698E" w:rsidRPr="00682D63" w:rsidRDefault="00CF698E" w:rsidP="00CF698E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CF698E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14:45 – 16:15</w:t>
            </w:r>
          </w:p>
          <w:p w:rsidR="00CF698E" w:rsidRPr="00B961B3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961B3">
              <w:rPr>
                <w:rFonts w:ascii="Century Gothic" w:hAnsi="Century Gothic"/>
                <w:b/>
                <w:sz w:val="32"/>
                <w:szCs w:val="32"/>
              </w:rPr>
              <w:t>Canisterapie</w:t>
            </w:r>
          </w:p>
          <w:p w:rsidR="00CF698E" w:rsidRDefault="00CF698E" w:rsidP="00CF698E">
            <w:pPr>
              <w:jc w:val="center"/>
              <w:rPr>
                <w:rFonts w:ascii="Century Gothic" w:hAnsi="Century Gothic"/>
                <w:b/>
                <w:color w:val="CC3300"/>
                <w:sz w:val="36"/>
                <w:szCs w:val="36"/>
              </w:rPr>
            </w:pPr>
            <w:proofErr w:type="spellStart"/>
            <w:r w:rsidRPr="00B961B3">
              <w:rPr>
                <w:rFonts w:ascii="Century Gothic" w:hAnsi="Century Gothic"/>
                <w:b/>
                <w:color w:val="CC3300"/>
                <w:sz w:val="36"/>
                <w:szCs w:val="36"/>
              </w:rPr>
              <w:t>Cezanne</w:t>
            </w:r>
            <w:proofErr w:type="spellEnd"/>
          </w:p>
          <w:p w:rsidR="00CF698E" w:rsidRPr="00EA7F04" w:rsidRDefault="00CF698E" w:rsidP="00CF698E">
            <w:pPr>
              <w:jc w:val="center"/>
              <w:rPr>
                <w:rFonts w:ascii="Century Gothic" w:hAnsi="Century Gothic"/>
                <w:b/>
                <w:color w:val="CC3300"/>
                <w:sz w:val="28"/>
                <w:szCs w:val="28"/>
              </w:rPr>
            </w:pPr>
            <w:r w:rsidRPr="00EA7F04">
              <w:rPr>
                <w:rFonts w:ascii="Century Gothic" w:hAnsi="Century Gothic"/>
                <w:b/>
                <w:sz w:val="28"/>
                <w:szCs w:val="28"/>
              </w:rPr>
              <w:t>6., 3., 2. patro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Default="00CF698E" w:rsidP="00CF698E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16:00</w:t>
            </w:r>
          </w:p>
          <w:p w:rsidR="00CF698E" w:rsidRPr="001A626F" w:rsidRDefault="00CF698E" w:rsidP="00CF698E">
            <w:pPr>
              <w:jc w:val="center"/>
              <w:rPr>
                <w:rFonts w:ascii="Century Gothic" w:hAnsi="Century Gothic"/>
                <w:b/>
                <w:noProof/>
                <w:color w:val="C00000"/>
                <w:sz w:val="36"/>
                <w:szCs w:val="36"/>
                <w:lang w:eastAsia="cs-CZ"/>
              </w:rPr>
            </w:pPr>
            <w:r w:rsidRPr="001A626F">
              <w:rPr>
                <w:rFonts w:ascii="Century Gothic" w:hAnsi="Century Gothic"/>
                <w:b/>
                <w:noProof/>
                <w:color w:val="C00000"/>
                <w:sz w:val="36"/>
                <w:szCs w:val="36"/>
                <w:lang w:eastAsia="cs-CZ"/>
              </w:rPr>
              <w:t>KONCERT</w:t>
            </w:r>
          </w:p>
          <w:p w:rsidR="00CF698E" w:rsidRPr="00C00DC3" w:rsidRDefault="00CF698E" w:rsidP="00CF698E">
            <w:pPr>
              <w:jc w:val="center"/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  <w:t>SWING BAND</w:t>
            </w:r>
            <w:r w:rsidRPr="00C00DC3"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  <w:t xml:space="preserve"> </w:t>
            </w:r>
            <w:r w:rsidRPr="00C00DC3">
              <w:rPr>
                <w:rFonts w:ascii="Century Gothic" w:hAnsi="Century Gothic"/>
                <w:b/>
                <w:noProof/>
                <w:color w:val="660033"/>
                <w:sz w:val="24"/>
                <w:szCs w:val="24"/>
                <w:lang w:eastAsia="cs-CZ"/>
              </w:rPr>
              <w:t>pana Vomáčky</w:t>
            </w:r>
          </w:p>
          <w:p w:rsidR="00CF698E" w:rsidRPr="00DA4657" w:rsidRDefault="00CF698E" w:rsidP="00CF698E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96" w:type="dxa"/>
            <w:tcBorders>
              <w:top w:val="nil"/>
            </w:tcBorders>
          </w:tcPr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F698E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F698E" w:rsidRPr="005455E0" w:rsidRDefault="00CF698E" w:rsidP="00CF698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F698E" w:rsidRPr="00532D97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F698E" w:rsidRPr="00682D63" w:rsidRDefault="00CF698E" w:rsidP="00CF698E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2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DD" w:rsidRDefault="001250DD" w:rsidP="008708B3">
      <w:pPr>
        <w:spacing w:after="0" w:line="240" w:lineRule="auto"/>
      </w:pPr>
      <w:r>
        <w:separator/>
      </w:r>
    </w:p>
  </w:endnote>
  <w:endnote w:type="continuationSeparator" w:id="0">
    <w:p w:rsidR="001250DD" w:rsidRDefault="001250DD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DD" w:rsidRDefault="001250DD" w:rsidP="008708B3">
      <w:pPr>
        <w:spacing w:after="0" w:line="240" w:lineRule="auto"/>
      </w:pPr>
      <w:r>
        <w:separator/>
      </w:r>
    </w:p>
  </w:footnote>
  <w:footnote w:type="continuationSeparator" w:id="0">
    <w:p w:rsidR="001250DD" w:rsidRDefault="001250DD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DD" w:rsidRDefault="001250DD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1250DD" w:rsidRPr="00501246" w:rsidRDefault="001250DD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1250DD" w:rsidRPr="00501246" w:rsidRDefault="001250DD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60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250DD"/>
    <w:rsid w:val="00132E06"/>
    <w:rsid w:val="00133661"/>
    <w:rsid w:val="00134AE1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0D75"/>
    <w:rsid w:val="002C1119"/>
    <w:rsid w:val="002C19D1"/>
    <w:rsid w:val="002C2FEA"/>
    <w:rsid w:val="002C3BCE"/>
    <w:rsid w:val="002C45BD"/>
    <w:rsid w:val="002C5145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46ED7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6478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6C75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00C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43A9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0B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878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6AA7"/>
    <w:rsid w:val="00887BE8"/>
    <w:rsid w:val="008937C0"/>
    <w:rsid w:val="00894822"/>
    <w:rsid w:val="0089618E"/>
    <w:rsid w:val="008A1F9B"/>
    <w:rsid w:val="008A3026"/>
    <w:rsid w:val="008A3EA0"/>
    <w:rsid w:val="008A49C9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22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1299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698E"/>
    <w:rsid w:val="00CF751A"/>
    <w:rsid w:val="00D0049A"/>
    <w:rsid w:val="00D0104F"/>
    <w:rsid w:val="00D01A02"/>
    <w:rsid w:val="00D01F92"/>
    <w:rsid w:val="00D05241"/>
    <w:rsid w:val="00D0581F"/>
    <w:rsid w:val="00D0620D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06FA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786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374F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6F79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3"/>
    <o:shapelayout v:ext="edit">
      <o:idmap v:ext="edit" data="1"/>
    </o:shapelayout>
  </w:shapeDefaults>
  <w:decimalSymbol w:val=","/>
  <w:listSeparator w:val=";"/>
  <w14:docId w14:val="29C8961F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D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C0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D17A-7676-439A-94E5-F999C7AC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2024-12-09T07:09:00Z</cp:lastPrinted>
  <dcterms:created xsi:type="dcterms:W3CDTF">2024-12-13T14:23:00Z</dcterms:created>
  <dcterms:modified xsi:type="dcterms:W3CDTF">2024-12-13T14:23:00Z</dcterms:modified>
</cp:coreProperties>
</file>