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795B42" w:rsidTr="006C22F3">
        <w:trPr>
          <w:trHeight w:val="1163"/>
        </w:trPr>
        <w:tc>
          <w:tcPr>
            <w:tcW w:w="2269" w:type="dxa"/>
            <w:shd w:val="clear" w:color="auto" w:fill="FFC000"/>
          </w:tcPr>
          <w:p w:rsidR="00795B42" w:rsidRPr="005526D3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  <w:r w:rsidRPr="005526D3">
              <w:rPr>
                <w:rFonts w:ascii="Century Gothic" w:hAnsi="Century Gothic"/>
                <w:b/>
                <w:sz w:val="32"/>
                <w:szCs w:val="32"/>
              </w:rPr>
              <w:t>. listopad</w:t>
            </w:r>
          </w:p>
          <w:p w:rsidR="00795B42" w:rsidRPr="00175D28" w:rsidRDefault="00795B42" w:rsidP="00795B42">
            <w:pPr>
              <w:jc w:val="center"/>
              <w:rPr>
                <w:b/>
                <w:sz w:val="36"/>
                <w:szCs w:val="36"/>
              </w:rPr>
            </w:pP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795B42" w:rsidRPr="004E7633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Pr="004E7633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795B42" w:rsidRPr="009A28D4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27. listopad</w:t>
            </w:r>
          </w:p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28. listopad</w:t>
            </w:r>
          </w:p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795B42" w:rsidRPr="00904B42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795B42" w:rsidRPr="00072818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  <w:r w:rsidRPr="00072818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795B42" w:rsidRPr="002C7EF4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 prosinec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795B42" w:rsidRPr="007B32CE" w:rsidRDefault="00795B42" w:rsidP="00795B42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1.adventní</w:t>
            </w:r>
          </w:p>
        </w:tc>
      </w:tr>
      <w:tr w:rsidR="00795B42" w:rsidRPr="0092513B" w:rsidTr="006C22F3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3191552" behindDoc="1" locked="0" layoutInCell="1" allowOverlap="1" wp14:anchorId="48EDB127" wp14:editId="61B1FDB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195324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8960" behindDoc="0" locked="0" layoutInCell="1" allowOverlap="1" wp14:anchorId="1D29137B" wp14:editId="4BDD2149">
                  <wp:simplePos x="0" y="0"/>
                  <wp:positionH relativeFrom="column">
                    <wp:posOffset>-45664</wp:posOffset>
                  </wp:positionH>
                  <wp:positionV relativeFrom="paragraph">
                    <wp:posOffset>75943</wp:posOffset>
                  </wp:positionV>
                  <wp:extent cx="1324758" cy="1284790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758" cy="128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867CE7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3600" behindDoc="0" locked="0" layoutInCell="1" allowOverlap="1" wp14:anchorId="045FE39A" wp14:editId="6DAB374D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-46990</wp:posOffset>
                  </wp:positionV>
                  <wp:extent cx="1340474" cy="1288974"/>
                  <wp:effectExtent l="0" t="0" r="0" b="0"/>
                  <wp:wrapNone/>
                  <wp:docPr id="3" name="Obrázek 3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74" cy="128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192576" behindDoc="1" locked="0" layoutInCell="1" allowOverlap="1" wp14:anchorId="5C757331" wp14:editId="20D10023">
                      <wp:simplePos x="0" y="0"/>
                      <wp:positionH relativeFrom="column">
                        <wp:posOffset>89323</wp:posOffset>
                      </wp:positionH>
                      <wp:positionV relativeFrom="paragraph">
                        <wp:posOffset>115832</wp:posOffset>
                      </wp:positionV>
                      <wp:extent cx="1117600" cy="1016000"/>
                      <wp:effectExtent l="0" t="0" r="25400" b="12700"/>
                      <wp:wrapNone/>
                      <wp:docPr id="12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8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5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6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A36E8D" id="Graphique 361" o:spid="_x0000_s1026" style="position:absolute;margin-left:7.05pt;margin-top:9.1pt;width:88pt;height:80pt;z-index:-240123904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D11D44" w:rsidRDefault="00795B42" w:rsidP="00795B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3190528" behindDoc="1" locked="0" layoutInCell="1" allowOverlap="1" wp14:anchorId="0CFEF052" wp14:editId="2B5636B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3E52F1" id="Graphique 150" o:spid="_x0000_s1026" style="position:absolute;margin-left:7.35pt;margin-top:8.6pt;width:86.25pt;height:84pt;z-index:-24012595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pStyle w:val="Bezmezer"/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795B42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795B42" w:rsidRPr="00D578BF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1.a 2. patro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Trénink jemné motoriky</w:t>
            </w:r>
          </w:p>
          <w:p w:rsidR="00795B42" w:rsidRPr="00FA608E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578BF">
              <w:rPr>
                <w:rFonts w:ascii="Century Gothic" w:hAnsi="Century Gothic"/>
                <w:b/>
                <w:sz w:val="26"/>
                <w:szCs w:val="26"/>
              </w:rPr>
              <w:t>MUZIKOTERAPIE</w:t>
            </w:r>
          </w:p>
          <w:p w:rsidR="00795B42" w:rsidRPr="007B3F57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 xml:space="preserve"> -1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795B42" w:rsidRPr="007B32CE" w:rsidRDefault="00795B42" w:rsidP="00795B42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7B32CE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PŘEDNÁŠKA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795B42" w:rsidRPr="007B32CE" w:rsidRDefault="00795B42" w:rsidP="00795B42">
            <w:pPr>
              <w:jc w:val="center"/>
              <w:rPr>
                <w:rFonts w:ascii="Century Gothic" w:hAnsi="Century Gothic"/>
                <w:b/>
                <w:color w:val="FF0000"/>
                <w:sz w:val="26"/>
                <w:szCs w:val="26"/>
              </w:rPr>
            </w:pPr>
            <w:r w:rsidRPr="007B32CE">
              <w:rPr>
                <w:rFonts w:ascii="Century Gothic" w:hAnsi="Century Gothic"/>
                <w:b/>
                <w:color w:val="FF0000"/>
                <w:sz w:val="26"/>
                <w:szCs w:val="26"/>
              </w:rPr>
              <w:t>Smíchovské vily</w:t>
            </w:r>
          </w:p>
          <w:p w:rsidR="00795B42" w:rsidRPr="0063787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BE0A75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795B42" w:rsidRPr="00BE0A75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795B42" w:rsidRPr="00BE0A75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795B42" w:rsidRPr="00D11D44" w:rsidRDefault="00795B42" w:rsidP="00795B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95B42" w:rsidRPr="002105C8" w:rsidRDefault="00795B42" w:rsidP="00795B42">
            <w:pPr>
              <w:spacing w:line="480" w:lineRule="auto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795B42" w:rsidRPr="001D6D75" w:rsidRDefault="00795B42" w:rsidP="00795B42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</w:p>
        </w:tc>
      </w:tr>
      <w:tr w:rsidR="00795B42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187456" behindDoc="1" locked="0" layoutInCell="1" allowOverlap="1" wp14:anchorId="257D8B15" wp14:editId="5C4D697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188480" behindDoc="1" locked="0" layoutInCell="1" allowOverlap="1" wp14:anchorId="20D4B77B" wp14:editId="1B8F9FB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0" name="Obrázek 2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95B42" w:rsidRPr="00ED457B" w:rsidRDefault="00795B42" w:rsidP="00795B42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186432" behindDoc="1" locked="0" layoutInCell="1" allowOverlap="1" wp14:anchorId="6FEEBB2B" wp14:editId="348F475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184384" behindDoc="1" locked="0" layoutInCell="1" allowOverlap="1" wp14:anchorId="77B0FC5E" wp14:editId="5BCE969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3185408" behindDoc="1" locked="0" layoutInCell="1" allowOverlap="1" wp14:anchorId="1F73DCD3" wp14:editId="3AEB4672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189504" behindDoc="1" locked="0" layoutInCell="1" allowOverlap="1" wp14:anchorId="6EFA5B4D" wp14:editId="158D9BA7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5B42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795B42" w:rsidRPr="00B838B4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Pr="00B838B4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795B42" w:rsidRPr="00C9723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95B42" w:rsidRPr="00B838B4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Pr="00B838B4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795B42" w:rsidRPr="00C9723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96" w:type="dxa"/>
            <w:tcBorders>
              <w:top w:val="nil"/>
            </w:tcBorders>
          </w:tcPr>
          <w:p w:rsidR="00795B42" w:rsidRPr="00B838B4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Pr="00B838B4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795B42" w:rsidRPr="004D6B9E" w:rsidRDefault="00795B42" w:rsidP="00795B42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  <w:r w:rsidRPr="004D6B9E">
              <w:rPr>
                <w:rFonts w:ascii="Century Gothic" w:hAnsi="Century Gothic"/>
                <w:b/>
                <w:color w:val="003399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B838B4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Kristianem</w:t>
            </w:r>
          </w:p>
          <w:p w:rsidR="00795B42" w:rsidRPr="001D6D75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B838B4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95B42" w:rsidRPr="00B838B4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95B42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795B42" w:rsidRPr="001D6D75" w:rsidRDefault="00795B42" w:rsidP="00795B4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95B42" w:rsidRPr="0062181E" w:rsidRDefault="00795B42" w:rsidP="00795B42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795B42" w:rsidRPr="00E71CC7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795B42" w:rsidRPr="00A957B8" w:rsidRDefault="00795B42" w:rsidP="00795B42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795B42" w:rsidRPr="001D6D75" w:rsidRDefault="00795B42" w:rsidP="00795B42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795B42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3194624" behindDoc="1" locked="0" layoutInCell="1" allowOverlap="1" wp14:anchorId="749900C0" wp14:editId="2CBEB099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15" name="Obrázek 15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7696" behindDoc="1" locked="0" layoutInCell="1" allowOverlap="1" wp14:anchorId="2A89B852" wp14:editId="0070FA5C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795B42" w:rsidRPr="00B35267" w:rsidRDefault="00795B42" w:rsidP="00795B42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30735D">
              <w:rPr>
                <w:rFonts w:ascii="Century Gothic" w:hAnsi="Century Gothic"/>
                <w:noProof/>
                <w:color w:val="002060"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7936" behindDoc="0" locked="0" layoutInCell="1" allowOverlap="1" wp14:anchorId="0941435D" wp14:editId="27C1F325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41910</wp:posOffset>
                  </wp:positionV>
                  <wp:extent cx="1411269" cy="1364615"/>
                  <wp:effectExtent l="0" t="0" r="0" b="0"/>
                  <wp:wrapNone/>
                  <wp:docPr id="30" name="Obrázek 30" descr="P:\Central office\Marketing\Aktivizace\senecura_icons_activityplan\senecura_icons_activityplan\senecura_aktivitätenplan_icons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69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5648" behindDoc="1" locked="0" layoutInCell="1" allowOverlap="1" wp14:anchorId="5699A5CC" wp14:editId="5F7A730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795B42" w:rsidRPr="0062181E" w:rsidRDefault="00795B42" w:rsidP="00795B42">
            <w:pPr>
              <w:pStyle w:val="Bezmezer"/>
              <w:rPr>
                <w:sz w:val="30"/>
                <w:szCs w:val="30"/>
              </w:rPr>
            </w:pPr>
            <w:r w:rsidRPr="00AB0492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5888" behindDoc="0" locked="0" layoutInCell="1" allowOverlap="1" wp14:anchorId="779B31D2" wp14:editId="17D34F8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99092</wp:posOffset>
                  </wp:positionV>
                  <wp:extent cx="1290154" cy="1238491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54" cy="123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795B42" w:rsidRPr="00175D28" w:rsidRDefault="00795B42" w:rsidP="00795B42">
            <w:pPr>
              <w:spacing w:before="240"/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6672" behindDoc="1" locked="0" layoutInCell="1" allowOverlap="1" wp14:anchorId="209EF331" wp14:editId="0CE47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5B42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14:30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795B42" w:rsidRPr="007B3F57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62181E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795B42" w:rsidRPr="004578D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16:00</w:t>
            </w:r>
          </w:p>
          <w:p w:rsidR="00795B42" w:rsidRPr="007B32CE" w:rsidRDefault="00795B42" w:rsidP="00795B42">
            <w:pPr>
              <w:jc w:val="center"/>
              <w:rPr>
                <w:rFonts w:ascii="Century Gothic" w:hAnsi="Century Gothic"/>
                <w:b/>
                <w:noProof/>
                <w:color w:val="CC3300"/>
                <w:sz w:val="36"/>
                <w:szCs w:val="36"/>
                <w:lang w:eastAsia="cs-CZ"/>
              </w:rPr>
            </w:pPr>
            <w:r w:rsidRPr="007B32CE">
              <w:rPr>
                <w:rFonts w:ascii="Century Gothic" w:hAnsi="Century Gothic"/>
                <w:b/>
                <w:noProof/>
                <w:color w:val="CC3300"/>
                <w:sz w:val="36"/>
                <w:szCs w:val="36"/>
                <w:lang w:eastAsia="cs-CZ"/>
              </w:rPr>
              <w:t>KONCERT</w:t>
            </w:r>
          </w:p>
          <w:p w:rsidR="00795B42" w:rsidRPr="00AB0492" w:rsidRDefault="00795B42" w:rsidP="00795B42">
            <w:pPr>
              <w:jc w:val="center"/>
              <w:rPr>
                <w:rFonts w:ascii="Century Gothic" w:hAnsi="Century Gothic"/>
                <w:b/>
                <w:noProof/>
                <w:color w:val="C00000"/>
                <w:sz w:val="40"/>
                <w:szCs w:val="40"/>
                <w:lang w:eastAsia="cs-CZ"/>
              </w:rPr>
            </w:pPr>
            <w:r w:rsidRPr="00AB0492">
              <w:rPr>
                <w:rFonts w:ascii="Century Gothic" w:hAnsi="Century Gothic"/>
                <w:b/>
                <w:noProof/>
                <w:color w:val="C00000"/>
                <w:sz w:val="40"/>
                <w:szCs w:val="40"/>
                <w:lang w:eastAsia="cs-CZ"/>
              </w:rPr>
              <w:t>NKÚ</w:t>
            </w:r>
          </w:p>
          <w:p w:rsidR="00795B42" w:rsidRPr="00DA4657" w:rsidRDefault="00795B42" w:rsidP="00795B42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795B42" w:rsidRDefault="00795B42" w:rsidP="00795B4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795B42" w:rsidRPr="005455E0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B0492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63206912" behindDoc="0" locked="0" layoutInCell="1" allowOverlap="1" wp14:anchorId="32AA6C20" wp14:editId="4F02C836">
                  <wp:simplePos x="0" y="0"/>
                  <wp:positionH relativeFrom="column">
                    <wp:posOffset>760496</wp:posOffset>
                  </wp:positionH>
                  <wp:positionV relativeFrom="paragraph">
                    <wp:posOffset>260406</wp:posOffset>
                  </wp:positionV>
                  <wp:extent cx="455787" cy="442036"/>
                  <wp:effectExtent l="0" t="0" r="0" b="0"/>
                  <wp:wrapNone/>
                  <wp:docPr id="33" name="Obrázek 33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87" cy="44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32"/>
                <w:szCs w:val="32"/>
              </w:rPr>
              <w:t>Posezení při kávě + zdobení</w:t>
            </w:r>
          </w:p>
          <w:p w:rsidR="00795B42" w:rsidRPr="0062181E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795B42" w:rsidRPr="0062181E" w:rsidRDefault="00795B42" w:rsidP="00795B4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795B42" w:rsidRPr="0062181E" w:rsidRDefault="00795B42" w:rsidP="00795B4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795B42" w:rsidRPr="00175D28" w:rsidRDefault="00795B42" w:rsidP="00795B42">
            <w:pPr>
              <w:pStyle w:val="Bezmezer"/>
              <w:jc w:val="center"/>
              <w:rPr>
                <w:b/>
                <w:color w:val="FF0000"/>
                <w:sz w:val="44"/>
                <w:szCs w:val="4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795B42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0768" behindDoc="1" locked="0" layoutInCell="1" allowOverlap="1" wp14:anchorId="38C7AF7C" wp14:editId="5FA40927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1" name="Obrázek 1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8720" behindDoc="0" locked="0" layoutInCell="1" allowOverlap="1" wp14:anchorId="33000698" wp14:editId="2309BE80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4864" behindDoc="1" locked="0" layoutInCell="1" allowOverlap="1" wp14:anchorId="47DE00B4" wp14:editId="2ACDC8D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8" name="Obrázek 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199744" behindDoc="0" locked="0" layoutInCell="1" allowOverlap="1" wp14:anchorId="339DC215" wp14:editId="462B7665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795B42" w:rsidRPr="00682D63" w:rsidRDefault="00795B42" w:rsidP="00795B42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3840" behindDoc="1" locked="0" layoutInCell="1" allowOverlap="1" wp14:anchorId="0C69E792" wp14:editId="55E58E93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8" name="Obrázek 2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795B42" w:rsidRPr="005D7448" w:rsidRDefault="00795B42" w:rsidP="00795B42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1792" behindDoc="1" locked="0" layoutInCell="1" allowOverlap="1" wp14:anchorId="629B82A1" wp14:editId="02EF438B">
                  <wp:simplePos x="0" y="0"/>
                  <wp:positionH relativeFrom="column">
                    <wp:posOffset>-92091</wp:posOffset>
                  </wp:positionH>
                  <wp:positionV relativeFrom="paragraph">
                    <wp:posOffset>19830</wp:posOffset>
                  </wp:positionV>
                  <wp:extent cx="1407985" cy="1361440"/>
                  <wp:effectExtent l="0" t="0" r="0" b="0"/>
                  <wp:wrapNone/>
                  <wp:docPr id="17" name="Obrázek 1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795B42" w:rsidRPr="00682D63" w:rsidRDefault="00795B42" w:rsidP="00795B42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3202816" behindDoc="1" locked="0" layoutInCell="1" allowOverlap="1" wp14:anchorId="2FFED1F0" wp14:editId="5DC89EA2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5B42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795B42" w:rsidRPr="005455E0" w:rsidRDefault="00795B42" w:rsidP="00795B4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95B42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14:45 – 17:30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795B42" w:rsidRPr="00532D97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795B42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17:30</w:t>
            </w:r>
          </w:p>
          <w:p w:rsidR="00795B42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795B42" w:rsidRPr="00682D63" w:rsidRDefault="00795B42" w:rsidP="00795B42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2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99" w:rsidRDefault="00B01299" w:rsidP="008708B3">
      <w:pPr>
        <w:spacing w:after="0" w:line="240" w:lineRule="auto"/>
      </w:pPr>
      <w:r>
        <w:separator/>
      </w:r>
    </w:p>
  </w:endnote>
  <w:endnote w:type="continuationSeparator" w:id="0">
    <w:p w:rsidR="00B01299" w:rsidRDefault="00B01299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99" w:rsidRDefault="00B01299" w:rsidP="008708B3">
      <w:pPr>
        <w:spacing w:after="0" w:line="240" w:lineRule="auto"/>
      </w:pPr>
      <w:r>
        <w:separator/>
      </w:r>
    </w:p>
  </w:footnote>
  <w:footnote w:type="continuationSeparator" w:id="0">
    <w:p w:rsidR="00B01299" w:rsidRDefault="00B01299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99" w:rsidRDefault="00B01299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B01299" w:rsidRPr="00501246" w:rsidRDefault="00B01299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B01299" w:rsidRPr="00501246" w:rsidRDefault="00B01299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5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32E06"/>
    <w:rsid w:val="00133661"/>
    <w:rsid w:val="00134AE1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0D75"/>
    <w:rsid w:val="002C1119"/>
    <w:rsid w:val="002C19D1"/>
    <w:rsid w:val="002C2FEA"/>
    <w:rsid w:val="002C3BCE"/>
    <w:rsid w:val="002C45BD"/>
    <w:rsid w:val="002C5145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46ED7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6C75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43A9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0B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95B42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49C9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1299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374F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6F79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,"/>
  <w:listSeparator w:val=";"/>
  <w14:docId w14:val="2E812712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D7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C0D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6765-9B34-4EF8-B6E9-0B74AAAF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2</cp:revision>
  <cp:lastPrinted>2024-10-24T14:37:00Z</cp:lastPrinted>
  <dcterms:created xsi:type="dcterms:W3CDTF">2024-11-22T13:36:00Z</dcterms:created>
  <dcterms:modified xsi:type="dcterms:W3CDTF">2024-11-22T13:36:00Z</dcterms:modified>
</cp:coreProperties>
</file>