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96"/>
        <w:gridCol w:w="2268"/>
        <w:gridCol w:w="2268"/>
        <w:gridCol w:w="2268"/>
        <w:gridCol w:w="2240"/>
      </w:tblGrid>
      <w:tr w:rsidR="00C67B7B" w:rsidTr="00077EDC">
        <w:trPr>
          <w:trHeight w:val="1163"/>
        </w:trPr>
        <w:tc>
          <w:tcPr>
            <w:tcW w:w="2269" w:type="dxa"/>
            <w:shd w:val="clear" w:color="auto" w:fill="FFC000"/>
          </w:tcPr>
          <w:p w:rsidR="00C67B7B" w:rsidRPr="00747F54" w:rsidRDefault="00C67B7B" w:rsidP="00C67B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  <w:r w:rsidRPr="00747F54">
              <w:rPr>
                <w:rFonts w:ascii="Century Gothic" w:hAnsi="Century Gothic"/>
                <w:b/>
                <w:sz w:val="32"/>
                <w:szCs w:val="32"/>
              </w:rPr>
              <w:t>. duben</w:t>
            </w:r>
          </w:p>
          <w:p w:rsidR="00C67B7B" w:rsidRPr="00E71CC7" w:rsidRDefault="00C67B7B" w:rsidP="00C67B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pondělí</w:t>
            </w:r>
          </w:p>
        </w:tc>
        <w:tc>
          <w:tcPr>
            <w:tcW w:w="2268" w:type="dxa"/>
            <w:shd w:val="clear" w:color="auto" w:fill="FFC000"/>
          </w:tcPr>
          <w:p w:rsidR="00C67B7B" w:rsidRPr="00E71CC7" w:rsidRDefault="00C67B7B" w:rsidP="00C67B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23. duben</w:t>
            </w:r>
          </w:p>
          <w:p w:rsidR="00C67B7B" w:rsidRPr="00E71CC7" w:rsidRDefault="00C67B7B" w:rsidP="00C67B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úterý</w:t>
            </w:r>
          </w:p>
        </w:tc>
        <w:tc>
          <w:tcPr>
            <w:tcW w:w="2296" w:type="dxa"/>
            <w:shd w:val="clear" w:color="auto" w:fill="FFC000"/>
          </w:tcPr>
          <w:p w:rsidR="00C67B7B" w:rsidRPr="00E71CC7" w:rsidRDefault="00C67B7B" w:rsidP="00C67B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24. duben</w:t>
            </w:r>
          </w:p>
          <w:p w:rsidR="00C67B7B" w:rsidRPr="00E71CC7" w:rsidRDefault="00C67B7B" w:rsidP="00C67B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středa</w:t>
            </w:r>
          </w:p>
        </w:tc>
        <w:tc>
          <w:tcPr>
            <w:tcW w:w="2268" w:type="dxa"/>
            <w:shd w:val="clear" w:color="auto" w:fill="FFC000"/>
          </w:tcPr>
          <w:p w:rsidR="00C67B7B" w:rsidRPr="00E71CC7" w:rsidRDefault="00C67B7B" w:rsidP="00C67B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25. duben</w:t>
            </w:r>
          </w:p>
          <w:p w:rsidR="00C67B7B" w:rsidRPr="00E71CC7" w:rsidRDefault="00C67B7B" w:rsidP="00C67B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C67B7B" w:rsidRPr="00904B42" w:rsidRDefault="00C67B7B" w:rsidP="00C67B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  <w:r w:rsidRPr="00904B42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Pr="00904B42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C67B7B" w:rsidRPr="00E71CC7" w:rsidRDefault="00C67B7B" w:rsidP="00C67B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04B42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68" w:type="dxa"/>
            <w:shd w:val="clear" w:color="auto" w:fill="FFC000"/>
          </w:tcPr>
          <w:p w:rsidR="00C67B7B" w:rsidRPr="002C7EF4" w:rsidRDefault="00C67B7B" w:rsidP="00C67B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27. duben</w:t>
            </w:r>
          </w:p>
          <w:p w:rsidR="00C67B7B" w:rsidRPr="002C7EF4" w:rsidRDefault="00C67B7B" w:rsidP="00C67B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C7EF4">
              <w:rPr>
                <w:rFonts w:ascii="Century Gothic" w:hAnsi="Century Gothic"/>
                <w:b/>
                <w:sz w:val="32"/>
                <w:szCs w:val="32"/>
              </w:rPr>
              <w:t>sobota</w:t>
            </w:r>
          </w:p>
        </w:tc>
        <w:tc>
          <w:tcPr>
            <w:tcW w:w="2240" w:type="dxa"/>
            <w:shd w:val="clear" w:color="auto" w:fill="FFC000"/>
          </w:tcPr>
          <w:p w:rsidR="00C67B7B" w:rsidRDefault="00C67B7B" w:rsidP="00C67B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28</w:t>
            </w: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duben</w:t>
            </w:r>
          </w:p>
          <w:p w:rsidR="00C67B7B" w:rsidRPr="00202B4E" w:rsidRDefault="00C67B7B" w:rsidP="00C67B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neděle</w:t>
            </w:r>
          </w:p>
        </w:tc>
      </w:tr>
      <w:tr w:rsidR="00C67B7B" w:rsidRPr="0092513B" w:rsidTr="00077EDC">
        <w:trPr>
          <w:trHeight w:val="2006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C67B7B" w:rsidRPr="0062181E" w:rsidRDefault="00C67B7B" w:rsidP="00C67B7B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9395584" behindDoc="1" locked="0" layoutInCell="1" allowOverlap="1" wp14:anchorId="22CD5CE4" wp14:editId="3B716474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5715</wp:posOffset>
                  </wp:positionV>
                  <wp:extent cx="1306286" cy="1317332"/>
                  <wp:effectExtent l="0" t="0" r="8255" b="0"/>
                  <wp:wrapNone/>
                  <wp:docPr id="28" name="Obrázek 28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C67B7B" w:rsidRPr="00DA4657" w:rsidRDefault="00C67B7B" w:rsidP="00C67B7B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9393536" behindDoc="1" locked="0" layoutInCell="1" allowOverlap="1" wp14:anchorId="082796E0" wp14:editId="71D3D5F4">
                  <wp:simplePos x="0" y="0"/>
                  <wp:positionH relativeFrom="column">
                    <wp:posOffset>-18826</wp:posOffset>
                  </wp:positionH>
                  <wp:positionV relativeFrom="paragraph">
                    <wp:posOffset>19223</wp:posOffset>
                  </wp:positionV>
                  <wp:extent cx="1315631" cy="1272746"/>
                  <wp:effectExtent l="0" t="0" r="0" b="0"/>
                  <wp:wrapNone/>
                  <wp:docPr id="16" name="Obrázek 16" descr="P:\Central office\Marketing\Aktivizace\Plány aktivit obrázky\Plány aktivit obrázky\Logické hry_hlavolamy_pamÏtové h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Logické hry_hlavolamy_pamÏtové h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31" cy="127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C67B7B" w:rsidRPr="0062181E" w:rsidRDefault="00C67B7B" w:rsidP="00C67B7B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9394560" behindDoc="1" locked="0" layoutInCell="1" allowOverlap="1" wp14:anchorId="66C3F5E3" wp14:editId="06BCF63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5715</wp:posOffset>
                  </wp:positionV>
                  <wp:extent cx="1301115" cy="1258103"/>
                  <wp:effectExtent l="0" t="0" r="0" b="0"/>
                  <wp:wrapNone/>
                  <wp:docPr id="18" name="Obrázek 18" descr="C:\Users\aktivizace1.klamovka.senecuracz\AppData\Local\Microsoft\Windows\INetCache\Content.Word\senecura_aktivitätenplan_icon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5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C67B7B" w:rsidRPr="0062181E" w:rsidRDefault="00C67B7B" w:rsidP="00C67B7B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412992" behindDoc="1" locked="0" layoutInCell="1" allowOverlap="1" wp14:anchorId="5727CDBF" wp14:editId="2D0D0C3A">
                  <wp:simplePos x="0" y="0"/>
                  <wp:positionH relativeFrom="column">
                    <wp:posOffset>72836</wp:posOffset>
                  </wp:positionH>
                  <wp:positionV relativeFrom="paragraph">
                    <wp:posOffset>42166</wp:posOffset>
                  </wp:positionV>
                  <wp:extent cx="1203097" cy="1223159"/>
                  <wp:effectExtent l="0" t="0" r="0" b="0"/>
                  <wp:wrapNone/>
                  <wp:docPr id="4" name="Obrázek 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097" cy="122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C67B7B" w:rsidRPr="0062181E" w:rsidRDefault="00C67B7B" w:rsidP="00C67B7B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411968" behindDoc="1" locked="0" layoutInCell="1" allowOverlap="1" wp14:anchorId="1A3F1D70" wp14:editId="025909AA">
                  <wp:simplePos x="0" y="0"/>
                  <wp:positionH relativeFrom="column">
                    <wp:posOffset>72836</wp:posOffset>
                  </wp:positionH>
                  <wp:positionV relativeFrom="paragraph">
                    <wp:posOffset>42166</wp:posOffset>
                  </wp:positionV>
                  <wp:extent cx="1203097" cy="1223159"/>
                  <wp:effectExtent l="0" t="0" r="0" b="0"/>
                  <wp:wrapNone/>
                  <wp:docPr id="6" name="Obrázek 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097" cy="122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C67B7B" w:rsidRPr="0062181E" w:rsidRDefault="00C67B7B" w:rsidP="00C67B7B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C67B7B" w:rsidRPr="0062181E" w:rsidRDefault="00C67B7B" w:rsidP="00C67B7B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7B7B" w:rsidRPr="0092513B" w:rsidTr="00077EDC">
        <w:trPr>
          <w:trHeight w:val="2120"/>
        </w:trPr>
        <w:tc>
          <w:tcPr>
            <w:tcW w:w="2269" w:type="dxa"/>
            <w:tcBorders>
              <w:top w:val="nil"/>
            </w:tcBorders>
          </w:tcPr>
          <w:p w:rsidR="00C67B7B" w:rsidRPr="0062181E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C67B7B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Individuáln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í</w:t>
            </w:r>
          </w:p>
          <w:p w:rsidR="00C67B7B" w:rsidRPr="00B838B4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rozhovory</w:t>
            </w:r>
          </w:p>
        </w:tc>
        <w:tc>
          <w:tcPr>
            <w:tcW w:w="2268" w:type="dxa"/>
            <w:tcBorders>
              <w:top w:val="nil"/>
            </w:tcBorders>
          </w:tcPr>
          <w:p w:rsidR="00C67B7B" w:rsidRPr="00DA4657" w:rsidRDefault="00C67B7B" w:rsidP="00C67B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C67B7B" w:rsidRPr="00DA4657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Trénování paměti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C67B7B" w:rsidRPr="00DA4657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Zasedačka</w:t>
            </w:r>
          </w:p>
        </w:tc>
        <w:tc>
          <w:tcPr>
            <w:tcW w:w="2296" w:type="dxa"/>
            <w:tcBorders>
              <w:top w:val="nil"/>
            </w:tcBorders>
          </w:tcPr>
          <w:p w:rsidR="00C67B7B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C67B7B" w:rsidRPr="003508CA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508CA">
              <w:rPr>
                <w:rFonts w:ascii="Century Gothic" w:hAnsi="Century Gothic"/>
                <w:b/>
                <w:sz w:val="32"/>
                <w:szCs w:val="32"/>
              </w:rPr>
              <w:t>Tvořivá dílna</w:t>
            </w:r>
          </w:p>
          <w:p w:rsidR="00C67B7B" w:rsidRPr="00586E7E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2. </w:t>
            </w:r>
            <w:r w:rsidRPr="00586E7E">
              <w:rPr>
                <w:rFonts w:ascii="Century Gothic" w:hAnsi="Century Gothic"/>
                <w:b/>
                <w:sz w:val="32"/>
                <w:szCs w:val="32"/>
              </w:rPr>
              <w:t>patro</w:t>
            </w:r>
          </w:p>
        </w:tc>
        <w:tc>
          <w:tcPr>
            <w:tcW w:w="2268" w:type="dxa"/>
            <w:tcBorders>
              <w:top w:val="nil"/>
            </w:tcBorders>
          </w:tcPr>
          <w:p w:rsidR="00C67B7B" w:rsidRPr="00B838B4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C67B7B" w:rsidRPr="00B838B4" w:rsidRDefault="00C67B7B" w:rsidP="00C67B7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C67B7B" w:rsidRDefault="00C67B7B" w:rsidP="00C67B7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Luckou</w:t>
            </w:r>
          </w:p>
          <w:p w:rsidR="00C67B7B" w:rsidRPr="00B838B4" w:rsidRDefault="00C67B7B" w:rsidP="00C67B7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C67B7B" w:rsidRPr="00B838B4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67B7B" w:rsidRPr="00B838B4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C67B7B" w:rsidRPr="00B838B4" w:rsidRDefault="00C67B7B" w:rsidP="00C67B7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C67B7B" w:rsidRDefault="00C67B7B" w:rsidP="00C67B7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Luckou</w:t>
            </w:r>
          </w:p>
          <w:p w:rsidR="00C67B7B" w:rsidRPr="00B838B4" w:rsidRDefault="00C67B7B" w:rsidP="00C67B7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C67B7B" w:rsidRPr="00B838B4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67B7B" w:rsidRPr="0062181E" w:rsidRDefault="00C67B7B" w:rsidP="00C67B7B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C67B7B" w:rsidRPr="0062181E" w:rsidRDefault="00C67B7B" w:rsidP="00C67B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7B7B" w:rsidRPr="0092513B" w:rsidTr="00077EDC">
        <w:trPr>
          <w:trHeight w:val="2117"/>
        </w:trPr>
        <w:tc>
          <w:tcPr>
            <w:tcW w:w="2269" w:type="dxa"/>
            <w:tcBorders>
              <w:bottom w:val="nil"/>
            </w:tcBorders>
          </w:tcPr>
          <w:p w:rsidR="00C67B7B" w:rsidRPr="0062181E" w:rsidRDefault="00C67B7B" w:rsidP="00C67B7B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456000" behindDoc="1" locked="0" layoutInCell="1" allowOverlap="1" wp14:anchorId="0FC4958C" wp14:editId="03A9E0F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34" name="Obrázek 3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C67B7B" w:rsidRPr="0062181E" w:rsidRDefault="00C67B7B" w:rsidP="00C67B7B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454976" behindDoc="1" locked="0" layoutInCell="1" allowOverlap="1" wp14:anchorId="27276986" wp14:editId="2E0809B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5" name="Obrázek 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C67B7B" w:rsidRPr="0062181E" w:rsidRDefault="00C67B7B" w:rsidP="00C67B7B">
            <w:pPr>
              <w:pStyle w:val="Bezmezer"/>
              <w:rPr>
                <w:sz w:val="30"/>
                <w:szCs w:val="30"/>
              </w:rPr>
            </w:pPr>
            <w:r w:rsidRPr="00F7058A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471360" behindDoc="0" locked="0" layoutInCell="1" allowOverlap="1" wp14:anchorId="7A4AF5F5" wp14:editId="28CAA7E0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5080</wp:posOffset>
                  </wp:positionV>
                  <wp:extent cx="1418712" cy="1362710"/>
                  <wp:effectExtent l="0" t="0" r="0" b="0"/>
                  <wp:wrapNone/>
                  <wp:docPr id="26" name="Obrázek 26" descr="P:\Central office\Marketing\Aktivizace\senecura_icons_activityplan\senecura_icons_activityplan\senecura_aktivitätenplan_icons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senecura_icons_activityplan\senecura_icons_activityplan\senecura_aktivitätenplan_icons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712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C67B7B" w:rsidRPr="0092513B" w:rsidRDefault="00C67B7B" w:rsidP="00C67B7B">
            <w:pPr>
              <w:rPr>
                <w:rFonts w:ascii="Century Gothic" w:hAnsi="Century Gothic"/>
                <w:sz w:val="30"/>
                <w:szCs w:val="30"/>
              </w:rPr>
            </w:pPr>
            <w:r w:rsidRPr="00DD4BD1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458048" behindDoc="0" locked="0" layoutInCell="1" allowOverlap="1" wp14:anchorId="056917EF" wp14:editId="2BC7E1A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3175</wp:posOffset>
                  </wp:positionV>
                  <wp:extent cx="1358075" cy="1313180"/>
                  <wp:effectExtent l="0" t="0" r="0" b="0"/>
                  <wp:wrapNone/>
                  <wp:docPr id="15" name="Obrázek 15" descr="P:\Central office\Marketing\Aktivizace\senecura_icons_activityplan\senecura_icons_activityplan\senecura_aktivitätenplan_icons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07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C67B7B" w:rsidRPr="00D11D44" w:rsidRDefault="00C67B7B" w:rsidP="00C67B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9457024" behindDoc="1" locked="0" layoutInCell="1" allowOverlap="1" wp14:anchorId="2E277AA3" wp14:editId="3B988BF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109220</wp:posOffset>
                      </wp:positionV>
                      <wp:extent cx="1095375" cy="1066800"/>
                      <wp:effectExtent l="76200" t="38100" r="47625" b="9525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0668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D44CDE" id="Graphique 150" o:spid="_x0000_s1026" style="position:absolute;margin-left:7.35pt;margin-top:8.6pt;width:86.25pt;height:84pt;z-index:-243859456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3k5xkAAEf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xRxXWelvnVZA1tKi6KKtaGtX4A6+vJrR8W&#10;WjItYviPBfXPPGWjdr99erxdPj494RzopNjMnnaTX1dgzofPSi9Q9KK1tfN/e4Wzat8Zzj5s0/Gc&#10;ctnjnx9Wrxuyxz3vHxtObQxnCafpZvL0+PNu8z//fTPBsxZsqEwu1IayMp6pWVNEVVwswYKLRTSd&#10;qkXUJPOmqJfLppjGAzak9wBNhn5sDWh/swdbclhPntHRBivhn8j5GCtKcvBn2hb0z7YtrH/ZH37Y&#10;bMkcV7+CJZP4/a0+M+9v9em73r687B8Pmx9hsLvnJ3Bn/3Q9UQma2uRt0g0NzupY5CcpEk8ehnv/&#10;qIQC/9iyt56OT0EiFASuQIrwWr3LSIUWLeLbJykSuJZMaAlcixTxHw1wQKcebimSoHH6tRSWlhCb&#10;siXIDH3HvbSUBFmuLRKyErjetfulF+877FIk8LCDc2y1BB52KeI4KnBFa0/61YPxA+vPL9oRwE+T&#10;FeIXX7tft3u8AkmvAA7I/ApnPHsZkEKP5RGGc1gKmwtQmDCcmlI4OUkznHFSOD1JGE4kKZydJAwn&#10;iRTOTxIG45fCxUnCYNNSuDxJGGxVClcnCYMJSuFaCoP9wfHWxrYDwka2fiK2PlxNgK13VxNg659R&#10;ZnXzujqgjZofJ2+frvQlaPLQ/oitz9tfN3/ZUr8DGiyfLDQPY6Ndl/UvPz+um81/SYG8gCto1x9U&#10;0zj8J27kGYk/ayX6FLAGdangsVSdZ5UmPNbRqZaXV24T6+gacQ+92rQePBKdpFmW2URo7M9HNtKF&#10;3xw/r04h2dsyMR9r9WKF5kgdLe5pu9/Q3ndHsL85dP3RE+362SOxVJGqlM2b3aO2NG024PvJClRV&#10;VQU5GbNnigkLt+y0XekEWbWwo24u3Ek0iX1p28IOPM8cD3wraNagV4xtvbmIthMXKCX729ZNx7Xf&#10;eHmmDe8a+6vUFgAN6BAoHGs9A/Xu2PbpBU9HhGrGaPrp8NvTBn3D08u/b+4g7AAHwZe3o6BotV5v&#10;Xg7GzVJvFLuDEKoVTCkeGRTU/VF0Q1mEU4RbCdK8fTm0ws+PL9udS/vTwVxK77i/2QFeN27Bz9vb&#10;3yBU3x2eZltOZqxe1g9b8Lfrw45OG+wF0R4HJL972AepAR1wfCHs422G8Ea7fwx0KCXyf506qIu4&#10;mi9nUZwUClIHVRo1tcIocJovs+l0GS+WZw37qjbs45/IRZiwT9Vd2Kd/RvPvMg/fFPbBUinq60YO&#10;ifoGe/eivsHeP8moj2fzMBmU+FFGcGHzlxI8NsR8w0qsAI4OAcTGgyI/SZGwlcj4LWwlUgJjscEZ&#10;/SjDt7DxpYSCNBUFfMNK7PAtxJykRNhGyeAtbCFSgq6R3s2yYjdeuu+IS5GwhcjQLWwhUsJxRMAR&#10;jMHeGOz54vLLDfa0c8FgT/+IVNTxPRM9nStd7AZW3/VwRQBZGhe8ZisSYQ7lRgHi/GfWwRdXe0z7&#10;N54Ry6isqlMrhug0S7d5vIqujeBWBqsuZVoNAT/zgJi92UGMBnrTEY2nrU8I9vZLTMfa3v5Rshez&#10;/mKc10myjwsK87Ia7qToUA4vVV8I87Ikhbhfblgb5p24Ja0caxZDiqlQJ9EklmaaAo85zdsZ5OlN&#10;wrbeVETbicujix7vZ3/P+C80G+7nXmLb1l/jGOJhVPqhQjyAd74l/IUQL7vQO3tNUkMoN59F03xe&#10;ReDfZlE1h3/qadqoeF4vy8X8rCGeKtsYT7uiNr5jp4K3hiFpyE4Mzh1zg/ebojsT3Bm/44vtaAIA&#10;yu1EHAJWeMdkDZg8pEFGeBl29GmwwjUS8GiQArRmzxJkpBayR7K/d/Z2iOaZuewcMnMZn+Ed1cGN&#10;l52DNl4GZiH7Ivv3bAeMeIxMPkJkglfyb7qfw0aKhM+OxQX4aG6EHq3vAbXDjF+nCk586TdX+paO&#10;VohNOXYSqCKajM/C9Vn3PZ5e5G2jToLmCGOBgOliCzLldwJJUdFtNTOvdsYWjrZLp7/2ZuNSQQPj&#10;0q2BeAOPlfJfxdztAc1KZFRDzkIjuGm3pazex3vczq49lmYD2qW2Lf3ljpj44TARTtNBTMwvFBPL&#10;rK6SvEiiJltACSPc8ARgTOZRukwqtWzKeLqsfi9MBL/VhrSXyIpeDpLY50UV2RmdxCmI6B1c4mEQ&#10;B0neo9l4QEv2J8/mm77EPjrOPpSTAkFLkOwXpEEKhBwByX4heyT7W4cXrgAjJ46cCHU/GpzCONHA&#10;0jAjtijyAUHJYladYP5/gsQjI344RoRr6CAjFhfKiIu4mJWLZBmppsiAEUtIJap5EyV1Na+WTZPN&#10;ZuVZGVGDIWXiOatI4a1hRI6s+FETQ5BwiT1LPpHJ420wP9h7REBwbO95AiuZqCmiDQ0dyUerWgQp&#10;YnBwyX0IiYMjy86afwYHl8wXMnPZnwb2zb6PfJ4VSIEgDRL5GFs9GqRAyB5J5guyHSlgHd4REg8b&#10;KDDi5FNYNT2YAySI2jr+C6lpx3zPNyUTtX/DcgFyb65kItkaLb9PiSafxcCEVmx1NM2udNcZYdI1&#10;PE+EcoQiYdkqFd7oaO5tC26uRYVmNSzQbYuUMH1sSS1BqT261JhriUnl6eMAJnY8466FdlfbrDUv&#10;py66+4W6aMliCziJiy0WxXfLMUfZHtZUG8CujDXFeJocVTT/PdYUg1MbpMTyQilx1qi6mFV1VMSz&#10;PMoWaRJNVZJH9bzK6zqtZ/C88lkpkZ2Jvu1M59K7ACKewz7Sgqm1T7yFUITMDQZRhBSwKMJBlFY1&#10;Mc3Gw0CSE72DS+jz7ovsHLIvkvdCZi770wXAR6AS94I2XgoEaZC8F0SgUuB4j0ZGHBnx8IAPEAYx&#10;YosbaEearIeTiR3YnIlQDHod8ZyZjWm2sYY7t1hoIRF7/ePZ8V/FMu0B7d94eBY5JrtWacuPhgZp&#10;cIsT/35YdEwmfrhkIlyIBjGxulBMrKezar6Y11GczeHRM0DEaBpXSbSoynJRqqacx4uzYmJSqrwC&#10;8IDYKlN1Tc9x80t88MU1OsKi2kQT/8F5fZZcIngMhaRoxnWwmZVKzIpMVXhfdUDASieqOMkynwaJ&#10;illWFEh0gxok/rGAZw1SAKeU+jRIDAzSIAVU6V+C5MC0UGXu2yQpEKLAwsAyr33jy/44ocK3RZIC&#10;Yf5eBbJ/0FGWT4+FGKrs3zPUkUs/CJdS6nLo1SlgBuBI25Sr9T4O5KFvS3yS46MqSvrJlfhEW2Vn&#10;jt4yCGrLXL8qgewWRQzT1XEJZz5eGfIq0VcGpkNyrdyEPtOkpa0Un4FXlqCzjiTIB2oJ08dFoPDy&#10;rRgcA6gvq9qqouxaMniZmpyx0AJ+0Dktp6okVbzSKK/ooJktSKs84Q3ttaDj5AV9SZVZnd4z8FPU&#10;nzxcwAaARvBbsH6chFXD2rbAMzkwcXHI0BmSDO8EtPQw3LUBSQ3HVx/p9HhHeZU963Camj34mICl&#10;91B8qCd+wCQHybq+ULJeqKpc1k0VFQ085wOIp6JpM51DAjab1plSy4VKzkrWjNN4UmnGtpOw7Mx/&#10;F7JmhPJgqUzCEkJ5uFeCMjGgZ3zZnyHTo8DiZKRYjwLZP4jpJCaD80p8CmT/HtM5opUfLUwm0vcs&#10;QQoELUGCMgt4NEgBjoc8R6FPyh4NUiDEjiQpBxmqFDhWMJL1SNaMOL87WTO1oTsnxmKy6tLFx6wH&#10;9EnoRpTInU0Xm5EYDokuSYCAky4VRy0O1tNKvoH1rOQxjPNl1gN3C2tvKTAIKyG04IioFTNcLUOL&#10;1JoEhwek66tCC1PmMrTbXQDxdaEFMDYfUvtQ2r/puEeGFhZZM9XjQgnnxSF3mpo9+EjWH4+s4VQZ&#10;Imt40wWG5nAX/8Jel5YsITedlUlULBW8JTtLl1E9a8po3qS1mi/hpll2XrIWOev3RmtmKA8SfRta&#10;+7OZEq2PicjFpZKUqb9n/lZ/SqJ7oFGSMrO+R4MUCAJfi5RjvBHg0WAJhNw5kKR8MloHrUGScpAG&#10;KcDb6jkOFiqH3P2wBDCPLhSMbD2y9TuxNXlV4ksnW9vow1xF4OaCJ0oJuxpoaGwQOuyR7d9a/IbT&#10;EMn3KNXc5mCPEbLTg2egExQNm7IKOrVZhyBe08c1qbRMM03qcPPWwucUXsXLCesec2foN7+C4iGR&#10;lYM7lfRvMD5Ls5oDHbhFYE+EPFxvVfZq7N80MLdp/17A02E7p+UFMnfaeDddeG52lPU4bc50GfH6&#10;4+E1mP4gXqsLxet52cTNLFtG+VLN4VVVSRNNF/kyKpI0naepmi3VeT9C0yWu37kiBE/dwgd2Eq6D&#10;sEvSMrlAnwZLIAQdJS8HgV1fQHCXi+D7vOzBXynA2+rRIHmZUjC+XbIEAopOJF+H3D/o9fcsQMJy&#10;yPhWf0rWexRIVg6yVCnQs9SRrke6fie6JmPtkViXunZRGBKm5t7j2o/fiTDBY3kJ0y5C6ZiPf3Ix&#10;n2ttHUZ6CNOquei08X66tBl87AiTV4X+KKDgQ8Y0VhWKjGmsBhqYY5pWg71k+zeeWHuzwRHTgNOC&#10;w9CPafStBro0BMY02n5cMc1Ycf3hKq6hfmgQry/1G4/JFN/TMIOPOpZzfH3DLI6qfB5H8K4vAO5m&#10;njdVfta6kBQ+45rwaaZUGmf6hDZP59E3cvSXQs/9OtisxEpZ1kDBc+99DFbFtYLbd1iKq8w8XGgq&#10;aRmqKrCWeFCB7K/qOC19CiQsV5D38CmQ/VWV514FkpWTrFalT4MUUCpPMt8SJCsnVVx7NUiBtKC8&#10;7OBBkLCcxHDL0bcEKYBW4TnIEpZpPp6DLPuXuVK+8S1U9hup7N4z0pGsR7I+A1lrP4yvmSD356q2&#10;hjOHcIlsUFPRMFerLAcHCIQF5FbQ6zxMKjUtSt2CThEHMy3oVVnGtAQVXxRldSRmBizNEz+KksVC&#10;FfpXVoWOM4DzyF+yBDpCLWE42AWfSVnrKhO4DNpAn8Bz8AzMRRlbW0BOk9Sg93HOy6kLPg/Bm1oo&#10;+nya2QH4sELJmuBdTbYm9J6kCQ+uH/JpPoTM4OYCll/oY1lV9gppHmQYMDer1t5lZPZix2z1h8tW&#10;Y7g1iNMX++28rEiqxTyJysUSi0HyMqqXdQ5fV5jDay5KaFXnfWNuGqc103QCrsWczO9B00EkJ9PV&#10;ISQHvqd9N0YQyUmBAJKTdBxCcrI/kBy98GIoHJBsjNPxgKLs3iM5V7ghyTgk3JD9g8INScYh4Ybs&#10;j+GGN2CSbBwUbkgBDDfyU2g6yEglTx8b6YjTI06/E047KW+Yp+GFFF8mPIZzICvr6UHyql9JeCFZ&#10;XERNBDkgPKve95sIz3qyUqeXLy6UsApRrFCCNqIXtZgwgddjhxJ5AEvD9d7ETOcNJcb09EdLTxdw&#10;Tg7y9KV+qAxeKjytsqaIyqZugKcr4OkSXjE8q6HiulosVb48b3E1pKdr/HI3eLAEPn0B5V2UH3gX&#10;oM7qFOs/BvPHEqhLSGD4YEjyMXzLAx8rHBxf9s9S7/CSj7G7Z3TZPS39sCj5mPp7xpf9gRUL7/wl&#10;Hycx2JdvBVJAVfAuat8BkICcJEWNz10OHgEpAA/twiE7ITudVAk9OjqowSLqrK69CXwJyHCd8lup&#10;FDi20pGoR6J+L6JGWyVfjkaokaojahvA0DsyF8MLQTjzaTrY+UbmtVxV4AvgMhHBAz58kdBgaj7K&#10;W0AHkVwG90j90Y/p8e1x7d94MBoctRRVYmE8Do5/V3GaWJxNw1ML+j+nIrMsDZ7o9ngs9GdawvRx&#10;TSpRSr+aA/5vU36i6nYwcF1y/eT8tB7d1ENip7bcfMqavKE1ZJnqkm5Vpqm12+QIWRt6OOc+OLXV&#10;8EFhloMvQFtbDvGZfk1KBV9MtebhsjN79DFJ/fGS1EAzg1B9qZ91U1WczhuVQw11No2yYhpHdTJd&#10;REk8LZrFdLpI52d+y16d6kcoAMpyvoPVvWWPWYW/2GFyq+AZzvKWPajg8CKvRGqERm85gGRkhEYv&#10;tEsBhEZ8Bx4cBH7tqivNKzkZ/aZ3DVIA3aS35ECSMvjK3Au+UkCBS/WmYSUpAzRm3jVIAbheezdJ&#10;gnKV+NFd9s9S71GWlJz5kVd2h2uwt+xGInKIlcr+PSsdmXpk6ndiarRVzUfgKjVXfYmpyTtq5gO3&#10;p3v72FKTLbClXZsAbKnRDD2cBWDoI7Ue3RTMll8aEthSNwFbUj62LZ9Af8na0BHqVR3xniNlnUBm&#10;yexdnVjlL8iW4MMB6KsssZWh66QW9IlOXWY/mefRFVJ/8HEBG56rkoeHUMOakoIKGhqn4EoQs3rw&#10;hfRndHLO6dgb0cYxrAXiGEsL/E6jYRxjHVKnndlDj0z98ZgaMGOQqS/1M3jLeJZCTnoRFbMUEtXw&#10;xGI0nRWLKK2mWZNN5029XJ61jlqXe6DLwJJqE5CaRDXjJUF1mws8F1QDfsBdePgm8ADCWpXUcFMd&#10;6wLaibiQVzKyrswYHF/2z6hOe3B4CchcmDE4uuwOt/Iwyzs4vKRjqhPx7I7sj3f+MAU7qEDCMZTN&#10;Q924R4MUSKq89GqQeMy1KB4NUgDvXXs1wHWjLe7hWhGPBikA960TTOcP7tIRJPutVAocW+kI1SNU&#10;nwGqtSeGSmo2XVclNXlUpipwlZqqOqi2sYeJisuH0f0XsZWmpOJh/DtUXFgpUfSqpAPcZTC4mXIO&#10;VZbW84BUVoJa8oSzq6sbnpep10Wv6dRi0yo6S5oUeUEtYLq41l1l+nsNSQnvkEUBo1nFJRAszon8&#10;ndWEHtNuCooPVIr10e4hs0KBByRt+l3j7UTwwSHdBG7RuQuupcEdBaghpyGBua2Dqmp4MSI3Qe22&#10;lfAnT8pN6CKd2syGatPB6zdJoMvTAqbLCNUfD6rBqAah+mK/GjhvqqaGDwY2c3irXpbUs2iaNvCp&#10;6VlTxCqf1YlqzgrV+olEPAWxsFq7z/dgavCD+NQaXyzIqQ0/nAjuMsHKgEEckowcBI1SAJxo5dUg&#10;OTkIGqVAUin4WqJnDZKU+XlGzy5JASx29GKpJGW8EONHcwaPgxRIi8IbHEhQDgltZP+s8g4vKTkg&#10;tJHd4SJ9ElOHWKlE6p6Vjkw9MvU7MTXaKmMRukpNOcNMDWypIQvY0oYsyZbwKlqJnZItuSmYLQ0l&#10;gqe1hpRsyY8VutgSvKdelk2T9m+a+SivzGx5XLACbKm5OYVbgdZE6DlIkkJP6tRmwLFjS2ZY9Ixa&#10;wHRxTgwGZhjtxTE6Ix5VfPjMFnRxDE82aLdFHGOBdVuWnqd2NCHimBCmdlpbu+6xovrDVVSDzQ4y&#10;9aV+YnGxTBbFbNZEdVUWUVZNp/Al7gpf+LGcJ2pWwhs/zvvCD0CqXN8ypOLqd4RqrFPw0hykH9qs&#10;JLzQ08ejEpHhjhyW8w7CouwPt8y8NCcBmSuqB4eX3fFuq3f+Eo+xVtA3f9kfC0W8iXxJx/CIIpZ9&#10;DK5A9k+qwp9GlngMxgVF3h4NUgCIlKraB+Mmichc5O3RIAXg/qt3jyQjBxmpFDgy0hGpR6R+J6Qm&#10;UyWmBhvUbDdM1IqKaBEgI3jxhUTLNtdZwFcWBU6jT+XcJDhLrcPmRkNVDJymrJqcn+5vethy3L+t&#10;qAbshAIPodmUVCcl1vmKBnSTHEmg/3POyaUpg8oNLZbbpdCQfjUDgr+TqtBhahndEkS3VZdwPhoQ&#10;XtsN9eFE8GUCBR1iWeQ7uQmdonNdZidNEIEF4jgYOjktYLq4tgCepdKFn1BmYi0ULgkFzwvqTKzD&#10;4DIye+wxRf3xUtRgC4M4fanfVZzVVV3Cm3uidJbD66mnM/iuYlHAU4rwxo9l0UzjWTE/a4paP5VI&#10;ZzSUVetw/T1S1CG0KGEaaJE+xj2IWhKPQ2hR9kda9KYvJSAH0aIUAFo8rfYjiBYlUsMVxZsCl4Qc&#10;RItSAGMIT4pd8nFISCP7k1F4xodzW0RYXlyX3fGq7p2/hOMQI5X9e0Y64vSI0++E05IrIUMCaAbG&#10;N8zTFlNaQGUxpcV5FlO6Mc/mK4Y9iymtAS2mPEoY00OHdHFC13kiUzIlwyYEM6U9L8GUxwl1fAYQ&#10;p4XhAm+0vWb7N427XfBylDLvghf7GU8ZvBg+tkc2K2MNMngx8zI9bDnuL4MXOykugxdrU5xGZo89&#10;8vR78vT12+v9zdv9K53t97vV68Pjer46rOTv8PPb680m2T5sn243u+//VwAAAAD//wMAUEsDBBQA&#10;BgAIAAAAIQC/ykQj3AAAAAkBAAAPAAAAZHJzL2Rvd25yZXYueG1sTE/BSsNAFLwL/sPyBG92k2ht&#10;SbMppainItgK0ttr9jUJzb4N2W2S/r2bk57eDDPMm8nWo2lET52rLSuIZxEI4sLqmksF34f3pyUI&#10;55E1NpZJwY0crPP7uwxTbQf+on7vSxFC2KWooPK+TaV0RUUG3cy2xEE7286gD7Qrpe5wCOGmkUkU&#10;vUqDNYcPFba0rai47K9GwceAw+Y5fut3l/P2djzMP392MSn1+DBuViA8jf7PDFP9UB3y0Olkr6yd&#10;aAJ/WQRnuIsExKQvJ3CawDwBmWfy/4L8FwAA//8DAFBLAQItABQABgAIAAAAIQC2gziS/gAAAOEB&#10;AAATAAAAAAAAAAAAAAAAAAAAAABbQ29udGVudF9UeXBlc10ueG1sUEsBAi0AFAAGAAgAAAAhADj9&#10;If/WAAAAlAEAAAsAAAAAAAAAAAAAAAAALwEAAF9yZWxzLy5yZWxzUEsBAi0AFAAGAAgAAAAhAGED&#10;3eTnGQAAR9AAAA4AAAAAAAAAAAAAAAAALgIAAGRycy9lMm9Eb2MueG1sUEsBAi0AFAAGAAgAAAAh&#10;AL/KRCPcAAAACQEAAA8AAAAAAAAAAAAAAAAAQRwAAGRycy9kb3ducmV2LnhtbFBLBQYAAAAABAAE&#10;APMAAABKHQAAAAA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C67B7B" w:rsidRPr="00B838B4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C67B7B" w:rsidRPr="0062181E" w:rsidRDefault="00C67B7B" w:rsidP="00C67B7B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9453952" behindDoc="1" locked="0" layoutInCell="1" allowOverlap="1" wp14:anchorId="663D7663" wp14:editId="5EF3AC00">
                  <wp:simplePos x="0" y="0"/>
                  <wp:positionH relativeFrom="column">
                    <wp:posOffset>48006</wp:posOffset>
                  </wp:positionH>
                  <wp:positionV relativeFrom="paragraph">
                    <wp:posOffset>52247</wp:posOffset>
                  </wp:positionV>
                  <wp:extent cx="1207008" cy="1219537"/>
                  <wp:effectExtent l="0" t="0" r="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121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7B7B" w:rsidRPr="0092513B" w:rsidTr="00077EDC">
        <w:trPr>
          <w:trHeight w:val="2266"/>
        </w:trPr>
        <w:tc>
          <w:tcPr>
            <w:tcW w:w="2269" w:type="dxa"/>
            <w:tcBorders>
              <w:top w:val="nil"/>
            </w:tcBorders>
          </w:tcPr>
          <w:p w:rsidR="00C67B7B" w:rsidRPr="00B838B4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C67B7B" w:rsidRPr="00B838B4" w:rsidRDefault="00C67B7B" w:rsidP="00C67B7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C67B7B" w:rsidRPr="00B838B4" w:rsidRDefault="00C67B7B" w:rsidP="00C67B7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C67B7B" w:rsidRPr="00B838B4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67B7B" w:rsidRPr="00B838B4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C67B7B" w:rsidRPr="00B838B4" w:rsidRDefault="00C67B7B" w:rsidP="00C67B7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C67B7B" w:rsidRPr="00B838B4" w:rsidRDefault="00C67B7B" w:rsidP="00C67B7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C67B7B" w:rsidRPr="00B838B4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C67B7B" w:rsidRDefault="00C67B7B" w:rsidP="00C67B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C67B7B" w:rsidRPr="004A215F" w:rsidRDefault="00C67B7B" w:rsidP="00C67B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A215F">
              <w:rPr>
                <w:rFonts w:ascii="Century Gothic" w:hAnsi="Century Gothic"/>
                <w:b/>
                <w:sz w:val="32"/>
                <w:szCs w:val="32"/>
              </w:rPr>
              <w:t>Tvoření</w:t>
            </w:r>
          </w:p>
          <w:p w:rsidR="00C67B7B" w:rsidRPr="00DA5017" w:rsidRDefault="00C67B7B" w:rsidP="00C67B7B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 xml:space="preserve">1 - 3. </w:t>
            </w:r>
            <w:r w:rsidRPr="00DA5017">
              <w:rPr>
                <w:rFonts w:ascii="Century Gothic" w:hAnsi="Century Gothic"/>
                <w:b/>
                <w:sz w:val="30"/>
                <w:szCs w:val="30"/>
              </w:rPr>
              <w:t>patro</w:t>
            </w:r>
          </w:p>
        </w:tc>
        <w:tc>
          <w:tcPr>
            <w:tcW w:w="2268" w:type="dxa"/>
            <w:tcBorders>
              <w:top w:val="nil"/>
            </w:tcBorders>
          </w:tcPr>
          <w:p w:rsidR="00C67B7B" w:rsidRDefault="00C67B7B" w:rsidP="00C67B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C67B7B" w:rsidRDefault="00C67B7B" w:rsidP="00C67B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Společenské hry</w:t>
            </w:r>
          </w:p>
          <w:p w:rsidR="00C67B7B" w:rsidRPr="005C4B33" w:rsidRDefault="00C67B7B" w:rsidP="00C67B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4. patro</w:t>
            </w:r>
          </w:p>
        </w:tc>
        <w:tc>
          <w:tcPr>
            <w:tcW w:w="2268" w:type="dxa"/>
            <w:tcBorders>
              <w:top w:val="nil"/>
            </w:tcBorders>
          </w:tcPr>
          <w:p w:rsidR="00C67B7B" w:rsidRPr="00BE0A75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C67B7B" w:rsidRPr="00BE0A75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C67B7B" w:rsidRPr="00BE0A75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C67B7B" w:rsidRPr="00D11D44" w:rsidRDefault="00C67B7B" w:rsidP="00C67B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67B7B" w:rsidRPr="004778B9" w:rsidRDefault="00C67B7B" w:rsidP="00C67B7B">
            <w:pPr>
              <w:rPr>
                <w:rFonts w:ascii="Century Gothic" w:hAnsi="Century Gothic"/>
                <w:color w:val="003399"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C67B7B" w:rsidRPr="00E71CC7" w:rsidRDefault="00C67B7B" w:rsidP="00C67B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10:30</w:t>
            </w:r>
          </w:p>
          <w:p w:rsidR="00C67B7B" w:rsidRPr="00A957B8" w:rsidRDefault="00C67B7B" w:rsidP="00C67B7B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C67B7B" w:rsidRDefault="00C67B7B" w:rsidP="00C67B7B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33722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C67B7B" w:rsidRPr="00611B6A" w:rsidRDefault="00C67B7B" w:rsidP="00C67B7B">
            <w:pPr>
              <w:jc w:val="center"/>
              <w:textAlignment w:val="top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C67B7B" w:rsidRPr="0092513B" w:rsidTr="00077EDC">
        <w:trPr>
          <w:trHeight w:val="2270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C67B7B" w:rsidRPr="0062181E" w:rsidRDefault="00C67B7B" w:rsidP="00C67B7B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474432" behindDoc="1" locked="0" layoutInCell="1" allowOverlap="1" wp14:anchorId="3A2D0CFB" wp14:editId="6D57D75E">
                  <wp:simplePos x="0" y="0"/>
                  <wp:positionH relativeFrom="column">
                    <wp:posOffset>42995</wp:posOffset>
                  </wp:positionH>
                  <wp:positionV relativeFrom="paragraph">
                    <wp:posOffset>44563</wp:posOffset>
                  </wp:positionV>
                  <wp:extent cx="1247296" cy="1268095"/>
                  <wp:effectExtent l="0" t="0" r="0" b="8255"/>
                  <wp:wrapNone/>
                  <wp:docPr id="33" name="Obrázek 33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96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C67B7B" w:rsidRPr="0092513B" w:rsidRDefault="00C67B7B" w:rsidP="00C67B7B">
            <w:pPr>
              <w:rPr>
                <w:rFonts w:ascii="Century Gothic" w:hAnsi="Century Gothic"/>
                <w:sz w:val="30"/>
                <w:szCs w:val="30"/>
              </w:rPr>
            </w:pPr>
            <w:r w:rsidRPr="0013182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485696" behindDoc="0" locked="0" layoutInCell="1" allowOverlap="1" wp14:anchorId="2DFEABA7" wp14:editId="1E0BEC4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94757</wp:posOffset>
                  </wp:positionV>
                  <wp:extent cx="1329837" cy="1285875"/>
                  <wp:effectExtent l="0" t="0" r="3810" b="0"/>
                  <wp:wrapNone/>
                  <wp:docPr id="8" name="Obrázek 8" descr="P:\Central office\Marketing\Aktivizace\senecura_icons_activityplan\senecura_icons_activityplan\senecura_aktivitätenplan_icons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837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  <w:shd w:val="clear" w:color="auto" w:fill="auto"/>
          </w:tcPr>
          <w:p w:rsidR="00C67B7B" w:rsidRPr="0062181E" w:rsidRDefault="00C67B7B" w:rsidP="00C67B7B">
            <w:pPr>
              <w:pStyle w:val="Bezmezer"/>
              <w:rPr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475456" behindDoc="1" locked="0" layoutInCell="1" allowOverlap="1" wp14:anchorId="5DEE1759" wp14:editId="1202A83F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45085</wp:posOffset>
                  </wp:positionV>
                  <wp:extent cx="1341178" cy="1297460"/>
                  <wp:effectExtent l="0" t="0" r="0" b="0"/>
                  <wp:wrapNone/>
                  <wp:docPr id="25" name="Obrázek 25" descr="P:\Central office\Marketing\Aktivizace\senecura_icons_activityplan\senecura_icons_activityplan\senecura_aktivitätenplan_icons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78" cy="129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C67B7B" w:rsidRPr="00682D63" w:rsidRDefault="00C67B7B" w:rsidP="00C67B7B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473408" behindDoc="1" locked="0" layoutInCell="1" allowOverlap="1" wp14:anchorId="0AFD367B" wp14:editId="2F1FCC00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38100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C67B7B" w:rsidRPr="0062181E" w:rsidRDefault="00C67B7B" w:rsidP="00C67B7B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9477504" behindDoc="1" locked="0" layoutInCell="1" allowOverlap="1" wp14:anchorId="71E1E221" wp14:editId="01AD0CCB">
                  <wp:simplePos x="0" y="0"/>
                  <wp:positionH relativeFrom="column">
                    <wp:posOffset>41684</wp:posOffset>
                  </wp:positionH>
                  <wp:positionV relativeFrom="paragraph">
                    <wp:posOffset>136030</wp:posOffset>
                  </wp:positionV>
                  <wp:extent cx="1253944" cy="1226925"/>
                  <wp:effectExtent l="51435" t="120015" r="55245" b="36195"/>
                  <wp:wrapNone/>
                  <wp:docPr id="21" name="Obrázek 21" descr="C:\Users\aktivizace1.klamovka.senecuracz\AppData\Local\Microsoft\Windows\INetCache\Content.Word\senecura_aktivitätenplan_icons-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957120">
                            <a:off x="0" y="0"/>
                            <a:ext cx="1253944" cy="122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C67B7B" w:rsidRPr="0062181E" w:rsidRDefault="00C67B7B" w:rsidP="00C67B7B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C67B7B" w:rsidRPr="0062181E" w:rsidRDefault="00C67B7B" w:rsidP="00C67B7B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735046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476480" behindDoc="1" locked="0" layoutInCell="1" allowOverlap="1" wp14:anchorId="66D08483" wp14:editId="68787B58">
                  <wp:simplePos x="0" y="0"/>
                  <wp:positionH relativeFrom="column">
                    <wp:posOffset>-14717</wp:posOffset>
                  </wp:positionH>
                  <wp:positionV relativeFrom="paragraph">
                    <wp:posOffset>62155</wp:posOffset>
                  </wp:positionV>
                  <wp:extent cx="1342353" cy="1295912"/>
                  <wp:effectExtent l="0" t="0" r="0" b="0"/>
                  <wp:wrapNone/>
                  <wp:docPr id="12" name="Obrázek 12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53" cy="12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7B7B" w:rsidRPr="0092513B" w:rsidTr="00077EDC">
        <w:trPr>
          <w:trHeight w:val="2126"/>
        </w:trPr>
        <w:tc>
          <w:tcPr>
            <w:tcW w:w="2269" w:type="dxa"/>
            <w:tcBorders>
              <w:top w:val="nil"/>
            </w:tcBorders>
          </w:tcPr>
          <w:p w:rsidR="00C67B7B" w:rsidRPr="00B838B4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C67B7B" w:rsidRPr="00B838B4" w:rsidRDefault="00C67B7B" w:rsidP="00C67B7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C67B7B" w:rsidRDefault="00C67B7B" w:rsidP="00C67B7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Luckou</w:t>
            </w:r>
          </w:p>
          <w:p w:rsidR="00C67B7B" w:rsidRDefault="00C67B7B" w:rsidP="00C67B7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C67B7B" w:rsidRPr="00B838B4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Skupina 4. p.</w:t>
            </w:r>
          </w:p>
        </w:tc>
        <w:tc>
          <w:tcPr>
            <w:tcW w:w="2268" w:type="dxa"/>
            <w:tcBorders>
              <w:top w:val="nil"/>
            </w:tcBorders>
          </w:tcPr>
          <w:p w:rsidR="00C67B7B" w:rsidRDefault="00C67B7B" w:rsidP="00C67B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 – 16:00</w:t>
            </w:r>
          </w:p>
          <w:p w:rsidR="00C67B7B" w:rsidRPr="00321878" w:rsidRDefault="00C67B7B" w:rsidP="00C67B7B">
            <w:pPr>
              <w:jc w:val="center"/>
              <w:rPr>
                <w:rFonts w:ascii="Century Gothic" w:hAnsi="Century Gothic"/>
                <w:b/>
                <w:color w:val="C00000"/>
                <w:sz w:val="40"/>
                <w:szCs w:val="40"/>
              </w:rPr>
            </w:pPr>
            <w:r w:rsidRPr="00321878">
              <w:rPr>
                <w:rFonts w:ascii="Century Gothic" w:hAnsi="Century Gothic"/>
                <w:b/>
                <w:color w:val="C00000"/>
                <w:sz w:val="40"/>
                <w:szCs w:val="40"/>
              </w:rPr>
              <w:t>KONCERT</w:t>
            </w:r>
          </w:p>
          <w:p w:rsidR="00C67B7B" w:rsidRDefault="00C67B7B" w:rsidP="00C67B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21878">
              <w:rPr>
                <w:rFonts w:ascii="Century Gothic" w:hAnsi="Century Gothic"/>
                <w:b/>
                <w:color w:val="7030A0"/>
                <w:sz w:val="32"/>
                <w:szCs w:val="32"/>
              </w:rPr>
              <w:t xml:space="preserve">Tomáš </w:t>
            </w:r>
            <w:proofErr w:type="spellStart"/>
            <w:r w:rsidRPr="00321878">
              <w:rPr>
                <w:rFonts w:ascii="Century Gothic" w:hAnsi="Century Gothic"/>
                <w:b/>
                <w:color w:val="660033"/>
                <w:sz w:val="32"/>
                <w:szCs w:val="32"/>
              </w:rPr>
              <w:t>Ringel</w:t>
            </w:r>
            <w:proofErr w:type="spellEnd"/>
          </w:p>
          <w:p w:rsidR="00C67B7B" w:rsidRPr="00202482" w:rsidRDefault="00C67B7B" w:rsidP="00C67B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96" w:type="dxa"/>
            <w:tcBorders>
              <w:top w:val="nil"/>
            </w:tcBorders>
          </w:tcPr>
          <w:p w:rsidR="00C67B7B" w:rsidRPr="00DA4657" w:rsidRDefault="00C67B7B" w:rsidP="00C67B7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14:30 – 15: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30</w:t>
            </w:r>
          </w:p>
          <w:p w:rsidR="00C67B7B" w:rsidRPr="00DA4657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C67B7B" w:rsidRPr="00DA4657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C67B7B" w:rsidRPr="00DA4657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  <w:p w:rsidR="00C67B7B" w:rsidRPr="0062181E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Předčítání</w:t>
            </w:r>
          </w:p>
        </w:tc>
        <w:tc>
          <w:tcPr>
            <w:tcW w:w="2268" w:type="dxa"/>
            <w:tcBorders>
              <w:top w:val="nil"/>
            </w:tcBorders>
          </w:tcPr>
          <w:p w:rsidR="00C67B7B" w:rsidRPr="005455E0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C67B7B" w:rsidRDefault="00C67B7B" w:rsidP="00C67B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Bohoslužba</w:t>
            </w:r>
          </w:p>
          <w:p w:rsidR="00C67B7B" w:rsidRPr="005455E0" w:rsidRDefault="00C67B7B" w:rsidP="00C67B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68" w:type="dxa"/>
            <w:tcBorders>
              <w:top w:val="nil"/>
            </w:tcBorders>
          </w:tcPr>
          <w:p w:rsidR="00C67B7B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 – 16:00</w:t>
            </w:r>
          </w:p>
          <w:p w:rsidR="00C67B7B" w:rsidRDefault="00C67B7B" w:rsidP="00C67B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32"/>
                <w:szCs w:val="32"/>
              </w:rPr>
              <w:t>Čarodějné grilování</w:t>
            </w:r>
          </w:p>
          <w:p w:rsidR="00C67B7B" w:rsidRPr="00DD4BD1" w:rsidRDefault="00C67B7B" w:rsidP="00C67B7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D4BD1">
              <w:rPr>
                <w:rFonts w:ascii="Century Gothic" w:hAnsi="Century Gothic"/>
                <w:b/>
                <w:sz w:val="26"/>
                <w:szCs w:val="26"/>
              </w:rPr>
              <w:t>DOBROVOLNÍCI</w:t>
            </w:r>
          </w:p>
          <w:p w:rsidR="00C67B7B" w:rsidRPr="0062181E" w:rsidRDefault="00C67B7B" w:rsidP="00C67B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Zahrada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67B7B" w:rsidRPr="0062181E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C67B7B" w:rsidRPr="0062181E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>0 – 15:30</w:t>
            </w:r>
          </w:p>
          <w:p w:rsidR="00C67B7B" w:rsidRPr="0062181E" w:rsidRDefault="00C67B7B" w:rsidP="00C67B7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181E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C67B7B" w:rsidRPr="004E7FE2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Skupina</w:t>
            </w:r>
          </w:p>
          <w:p w:rsidR="00C67B7B" w:rsidRPr="0062181E" w:rsidRDefault="00C67B7B" w:rsidP="00C67B7B">
            <w:pPr>
              <w:rPr>
                <w:rFonts w:ascii="Century Gothic" w:hAnsi="Century Gothic"/>
                <w:sz w:val="24"/>
                <w:szCs w:val="24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Indiv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i</w:t>
            </w:r>
            <w:r w:rsidRPr="004E7FE2">
              <w:rPr>
                <w:rFonts w:ascii="Century Gothic" w:hAnsi="Century Gothic"/>
                <w:b/>
                <w:sz w:val="32"/>
                <w:szCs w:val="32"/>
              </w:rPr>
              <w:t>duálně</w:t>
            </w:r>
          </w:p>
        </w:tc>
      </w:tr>
      <w:tr w:rsidR="00C67B7B" w:rsidRPr="0092513B" w:rsidTr="00077EDC">
        <w:trPr>
          <w:trHeight w:val="2201"/>
        </w:trPr>
        <w:tc>
          <w:tcPr>
            <w:tcW w:w="2269" w:type="dxa"/>
            <w:tcBorders>
              <w:bottom w:val="nil"/>
            </w:tcBorders>
          </w:tcPr>
          <w:p w:rsidR="00C67B7B" w:rsidRPr="00682D63" w:rsidRDefault="00C67B7B" w:rsidP="00C67B7B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481600" behindDoc="1" locked="0" layoutInCell="1" allowOverlap="1" wp14:anchorId="7120C312" wp14:editId="10E87D2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3" name="Obrázek 3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C67B7B" w:rsidRPr="00682D63" w:rsidRDefault="00C67B7B" w:rsidP="00C67B7B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478528" behindDoc="0" locked="0" layoutInCell="1" allowOverlap="1" wp14:anchorId="4216257F" wp14:editId="66A95B4A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2" name="Obrázek 2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C67B7B" w:rsidRPr="00682D63" w:rsidRDefault="00C67B7B" w:rsidP="00C67B7B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479552" behindDoc="1" locked="0" layoutInCell="1" allowOverlap="1" wp14:anchorId="0A202424" wp14:editId="0E172F0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" name="Obrázek 1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C67B7B" w:rsidRPr="00682D63" w:rsidRDefault="00C67B7B" w:rsidP="00C67B7B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480576" behindDoc="0" locked="0" layoutInCell="1" allowOverlap="1" wp14:anchorId="2A73F0FE" wp14:editId="3CF104C2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11" name="Obrázek 11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C67B7B" w:rsidRPr="00682D63" w:rsidRDefault="00C67B7B" w:rsidP="00C67B7B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482624" behindDoc="1" locked="0" layoutInCell="1" allowOverlap="1" wp14:anchorId="05506112" wp14:editId="77A893CD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24" name="Obrázek 24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C67B7B" w:rsidRPr="005D7448" w:rsidRDefault="00C67B7B" w:rsidP="00C67B7B">
            <w:pPr>
              <w:jc w:val="center"/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484672" behindDoc="1" locked="0" layoutInCell="1" allowOverlap="1" wp14:anchorId="193B1C61" wp14:editId="0BBC874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8255</wp:posOffset>
                  </wp:positionV>
                  <wp:extent cx="1407985" cy="1361440"/>
                  <wp:effectExtent l="0" t="0" r="0" b="0"/>
                  <wp:wrapNone/>
                  <wp:docPr id="17" name="Obrázek 17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7448">
              <w:rPr>
                <w:b/>
                <w:color w:val="002060"/>
                <w:sz w:val="44"/>
                <w:szCs w:val="44"/>
              </w:rPr>
              <w:t xml:space="preserve"> </w:t>
            </w: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C67B7B" w:rsidRPr="00682D63" w:rsidRDefault="00C67B7B" w:rsidP="00C67B7B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483648" behindDoc="1" locked="0" layoutInCell="1" allowOverlap="1" wp14:anchorId="5A9ED163" wp14:editId="19D3A2F3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34290</wp:posOffset>
                  </wp:positionV>
                  <wp:extent cx="1407985" cy="1361440"/>
                  <wp:effectExtent l="0" t="0" r="0" b="0"/>
                  <wp:wrapNone/>
                  <wp:docPr id="43" name="Obrázek 43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7B7B" w:rsidRPr="0092513B" w:rsidTr="00077EDC">
        <w:trPr>
          <w:trHeight w:val="2302"/>
        </w:trPr>
        <w:tc>
          <w:tcPr>
            <w:tcW w:w="2269" w:type="dxa"/>
            <w:tcBorders>
              <w:top w:val="nil"/>
            </w:tcBorders>
          </w:tcPr>
          <w:p w:rsidR="00C67B7B" w:rsidRPr="005455E0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C67B7B" w:rsidRPr="005455E0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C67B7B" w:rsidRPr="005455E0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C67B7B" w:rsidRPr="005455E0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6" w:type="dxa"/>
            <w:tcBorders>
              <w:top w:val="nil"/>
            </w:tcBorders>
          </w:tcPr>
          <w:p w:rsidR="00C67B7B" w:rsidRPr="005455E0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C67B7B" w:rsidRPr="005455E0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C67B7B" w:rsidRPr="005455E0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C67B7B" w:rsidRPr="005455E0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C67B7B" w:rsidRPr="005455E0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C67B7B" w:rsidRPr="005455E0" w:rsidRDefault="00C67B7B" w:rsidP="00C67B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67B7B" w:rsidRDefault="00C67B7B" w:rsidP="00C67B7B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14:30 – 17:55</w:t>
            </w:r>
          </w:p>
          <w:p w:rsidR="00C67B7B" w:rsidRDefault="00C67B7B" w:rsidP="00C67B7B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C67B7B" w:rsidRPr="00532D97" w:rsidRDefault="00C67B7B" w:rsidP="00C67B7B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C67B7B" w:rsidRDefault="00C67B7B" w:rsidP="00C67B7B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14:55 – 17:30</w:t>
            </w:r>
          </w:p>
          <w:p w:rsidR="00C67B7B" w:rsidRDefault="00C67B7B" w:rsidP="00C67B7B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C67B7B" w:rsidRPr="00682D63" w:rsidRDefault="00C67B7B" w:rsidP="00C67B7B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</w:tbl>
    <w:p w:rsidR="00E93361" w:rsidRDefault="00E069F7" w:rsidP="00E069F7">
      <w:pPr>
        <w:rPr>
          <w:b/>
          <w:noProof/>
          <w:sz w:val="32"/>
          <w:szCs w:val="32"/>
          <w:lang w:eastAsia="cs-CZ"/>
        </w:rPr>
      </w:pPr>
      <w:r w:rsidRPr="00E069F7">
        <w:rPr>
          <w:b/>
          <w:noProof/>
          <w:sz w:val="32"/>
          <w:szCs w:val="32"/>
          <w:lang w:eastAsia="cs-CZ"/>
        </w:rPr>
        <w:t>Změna programu vyhrazena</w:t>
      </w:r>
    </w:p>
    <w:sectPr w:rsidR="00E93361" w:rsidSect="005C04C5">
      <w:headerReference w:type="default" r:id="rId23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0F" w:rsidRDefault="0038170F" w:rsidP="008708B3">
      <w:pPr>
        <w:spacing w:after="0" w:line="240" w:lineRule="auto"/>
      </w:pPr>
      <w:r>
        <w:separator/>
      </w:r>
    </w:p>
  </w:endnote>
  <w:endnote w:type="continuationSeparator" w:id="0">
    <w:p w:rsidR="0038170F" w:rsidRDefault="0038170F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0F" w:rsidRDefault="0038170F" w:rsidP="008708B3">
      <w:pPr>
        <w:spacing w:after="0" w:line="240" w:lineRule="auto"/>
      </w:pPr>
      <w:r>
        <w:separator/>
      </w:r>
    </w:p>
  </w:footnote>
  <w:footnote w:type="continuationSeparator" w:id="0">
    <w:p w:rsidR="0038170F" w:rsidRDefault="0038170F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0F" w:rsidRDefault="0038170F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001114BF" wp14:editId="2A55834F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7" name="Obrázek 7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38170F" w:rsidRPr="00501246" w:rsidRDefault="0038170F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4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6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38170F" w:rsidRPr="00501246" w:rsidRDefault="0038170F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49EE"/>
    <w:multiLevelType w:val="hybridMultilevel"/>
    <w:tmpl w:val="30044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05FCC"/>
    <w:multiLevelType w:val="hybridMultilevel"/>
    <w:tmpl w:val="3E0E03B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B0177"/>
    <w:multiLevelType w:val="hybridMultilevel"/>
    <w:tmpl w:val="C7045F7E"/>
    <w:lvl w:ilvl="0" w:tplc="6A2ED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703BF"/>
    <w:multiLevelType w:val="hybridMultilevel"/>
    <w:tmpl w:val="83A61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36C20"/>
    <w:multiLevelType w:val="hybridMultilevel"/>
    <w:tmpl w:val="75106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94CFB"/>
    <w:multiLevelType w:val="hybridMultilevel"/>
    <w:tmpl w:val="A640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75785"/>
    <w:multiLevelType w:val="hybridMultilevel"/>
    <w:tmpl w:val="649A0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C1284"/>
    <w:multiLevelType w:val="hybridMultilevel"/>
    <w:tmpl w:val="7158E186"/>
    <w:lvl w:ilvl="0" w:tplc="645A35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2"/>
  </w:num>
  <w:num w:numId="19">
    <w:abstractNumId w:val="17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hdrShapeDefaults>
    <o:shapedefaults v:ext="edit" spidmax="497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1636"/>
    <w:rsid w:val="000022FF"/>
    <w:rsid w:val="00003254"/>
    <w:rsid w:val="000033AB"/>
    <w:rsid w:val="00003920"/>
    <w:rsid w:val="000040E8"/>
    <w:rsid w:val="000057BB"/>
    <w:rsid w:val="00006C3F"/>
    <w:rsid w:val="00010158"/>
    <w:rsid w:val="00010A8B"/>
    <w:rsid w:val="00011016"/>
    <w:rsid w:val="000137B1"/>
    <w:rsid w:val="00014D5B"/>
    <w:rsid w:val="000201FF"/>
    <w:rsid w:val="000220AE"/>
    <w:rsid w:val="000235AD"/>
    <w:rsid w:val="00025AA9"/>
    <w:rsid w:val="000305AC"/>
    <w:rsid w:val="0003629A"/>
    <w:rsid w:val="0003721D"/>
    <w:rsid w:val="0004180F"/>
    <w:rsid w:val="00042442"/>
    <w:rsid w:val="000428C7"/>
    <w:rsid w:val="00042A74"/>
    <w:rsid w:val="00044BCF"/>
    <w:rsid w:val="00051C9D"/>
    <w:rsid w:val="0005257B"/>
    <w:rsid w:val="00053E81"/>
    <w:rsid w:val="00061B94"/>
    <w:rsid w:val="0006360E"/>
    <w:rsid w:val="00072057"/>
    <w:rsid w:val="0007259E"/>
    <w:rsid w:val="00072ACF"/>
    <w:rsid w:val="000777FB"/>
    <w:rsid w:val="00077915"/>
    <w:rsid w:val="00077EDC"/>
    <w:rsid w:val="00085010"/>
    <w:rsid w:val="00085458"/>
    <w:rsid w:val="00086069"/>
    <w:rsid w:val="00086426"/>
    <w:rsid w:val="00086E56"/>
    <w:rsid w:val="000871C0"/>
    <w:rsid w:val="0009075C"/>
    <w:rsid w:val="00091CC1"/>
    <w:rsid w:val="00093533"/>
    <w:rsid w:val="000938F4"/>
    <w:rsid w:val="000973EA"/>
    <w:rsid w:val="000A316F"/>
    <w:rsid w:val="000A366F"/>
    <w:rsid w:val="000B200E"/>
    <w:rsid w:val="000B2C44"/>
    <w:rsid w:val="000B494E"/>
    <w:rsid w:val="000B573B"/>
    <w:rsid w:val="000B72EB"/>
    <w:rsid w:val="000D0221"/>
    <w:rsid w:val="000D6BC9"/>
    <w:rsid w:val="000D6CF3"/>
    <w:rsid w:val="000D750A"/>
    <w:rsid w:val="000D7BE1"/>
    <w:rsid w:val="000E1383"/>
    <w:rsid w:val="000E4D93"/>
    <w:rsid w:val="000E4F6C"/>
    <w:rsid w:val="000E5CC3"/>
    <w:rsid w:val="000E6018"/>
    <w:rsid w:val="000E7081"/>
    <w:rsid w:val="000E7A27"/>
    <w:rsid w:val="000E7A9F"/>
    <w:rsid w:val="000E7C7E"/>
    <w:rsid w:val="000F1FCB"/>
    <w:rsid w:val="000F6975"/>
    <w:rsid w:val="000F77D8"/>
    <w:rsid w:val="00102B54"/>
    <w:rsid w:val="00104508"/>
    <w:rsid w:val="00104962"/>
    <w:rsid w:val="00104C99"/>
    <w:rsid w:val="00105759"/>
    <w:rsid w:val="0011149A"/>
    <w:rsid w:val="00114347"/>
    <w:rsid w:val="0011486F"/>
    <w:rsid w:val="00117473"/>
    <w:rsid w:val="00120063"/>
    <w:rsid w:val="00124886"/>
    <w:rsid w:val="00132E06"/>
    <w:rsid w:val="00133661"/>
    <w:rsid w:val="00134AE1"/>
    <w:rsid w:val="00140E16"/>
    <w:rsid w:val="00141533"/>
    <w:rsid w:val="00142D44"/>
    <w:rsid w:val="00142D7C"/>
    <w:rsid w:val="0014366F"/>
    <w:rsid w:val="00147A04"/>
    <w:rsid w:val="00151304"/>
    <w:rsid w:val="001553BA"/>
    <w:rsid w:val="0015611E"/>
    <w:rsid w:val="0017006A"/>
    <w:rsid w:val="001768CF"/>
    <w:rsid w:val="001769F7"/>
    <w:rsid w:val="00176C25"/>
    <w:rsid w:val="00182BB1"/>
    <w:rsid w:val="0018318A"/>
    <w:rsid w:val="00184C43"/>
    <w:rsid w:val="00185056"/>
    <w:rsid w:val="00185832"/>
    <w:rsid w:val="00185F4F"/>
    <w:rsid w:val="0018646D"/>
    <w:rsid w:val="0019346C"/>
    <w:rsid w:val="001936D8"/>
    <w:rsid w:val="001975BC"/>
    <w:rsid w:val="001A0B2D"/>
    <w:rsid w:val="001B0206"/>
    <w:rsid w:val="001B1020"/>
    <w:rsid w:val="001B5217"/>
    <w:rsid w:val="001B5CE3"/>
    <w:rsid w:val="001B5E8A"/>
    <w:rsid w:val="001B7626"/>
    <w:rsid w:val="001C087C"/>
    <w:rsid w:val="001C0CA3"/>
    <w:rsid w:val="001C3326"/>
    <w:rsid w:val="001C4CB4"/>
    <w:rsid w:val="001C5026"/>
    <w:rsid w:val="001C6822"/>
    <w:rsid w:val="001C7E41"/>
    <w:rsid w:val="001D109F"/>
    <w:rsid w:val="001D1343"/>
    <w:rsid w:val="001D13D7"/>
    <w:rsid w:val="001D3778"/>
    <w:rsid w:val="001D48E6"/>
    <w:rsid w:val="001D794E"/>
    <w:rsid w:val="001E22EF"/>
    <w:rsid w:val="001E2521"/>
    <w:rsid w:val="001E35E5"/>
    <w:rsid w:val="001E5D6B"/>
    <w:rsid w:val="001F298C"/>
    <w:rsid w:val="001F2E49"/>
    <w:rsid w:val="001F603A"/>
    <w:rsid w:val="001F6947"/>
    <w:rsid w:val="001F6FEF"/>
    <w:rsid w:val="001F7B22"/>
    <w:rsid w:val="002006C4"/>
    <w:rsid w:val="002017F1"/>
    <w:rsid w:val="002040C8"/>
    <w:rsid w:val="00205075"/>
    <w:rsid w:val="00210103"/>
    <w:rsid w:val="00210F32"/>
    <w:rsid w:val="00212A6F"/>
    <w:rsid w:val="002142AB"/>
    <w:rsid w:val="00217857"/>
    <w:rsid w:val="00217D2E"/>
    <w:rsid w:val="00223860"/>
    <w:rsid w:val="00224F7F"/>
    <w:rsid w:val="002330B5"/>
    <w:rsid w:val="00241F2A"/>
    <w:rsid w:val="00246BB6"/>
    <w:rsid w:val="00246E43"/>
    <w:rsid w:val="00246F3E"/>
    <w:rsid w:val="00247364"/>
    <w:rsid w:val="00247F4E"/>
    <w:rsid w:val="00250178"/>
    <w:rsid w:val="00255F17"/>
    <w:rsid w:val="00262D8C"/>
    <w:rsid w:val="002649F2"/>
    <w:rsid w:val="00264F36"/>
    <w:rsid w:val="00264F84"/>
    <w:rsid w:val="002654AE"/>
    <w:rsid w:val="0026585D"/>
    <w:rsid w:val="00270AA3"/>
    <w:rsid w:val="002712F5"/>
    <w:rsid w:val="00271EC2"/>
    <w:rsid w:val="00272894"/>
    <w:rsid w:val="002747EC"/>
    <w:rsid w:val="00275EF7"/>
    <w:rsid w:val="0027619F"/>
    <w:rsid w:val="00280A7E"/>
    <w:rsid w:val="00285348"/>
    <w:rsid w:val="00297FA6"/>
    <w:rsid w:val="002A3315"/>
    <w:rsid w:val="002A34BE"/>
    <w:rsid w:val="002A4FDC"/>
    <w:rsid w:val="002B0A82"/>
    <w:rsid w:val="002B200C"/>
    <w:rsid w:val="002B3B30"/>
    <w:rsid w:val="002B5273"/>
    <w:rsid w:val="002C00DC"/>
    <w:rsid w:val="002C1119"/>
    <w:rsid w:val="002C19D1"/>
    <w:rsid w:val="002C2FEA"/>
    <w:rsid w:val="002C3BCE"/>
    <w:rsid w:val="002C45BD"/>
    <w:rsid w:val="002C62EF"/>
    <w:rsid w:val="002D052F"/>
    <w:rsid w:val="002D2FC2"/>
    <w:rsid w:val="002D3B48"/>
    <w:rsid w:val="002D3F67"/>
    <w:rsid w:val="002D5457"/>
    <w:rsid w:val="002D5B0F"/>
    <w:rsid w:val="002D72F7"/>
    <w:rsid w:val="002D7CD9"/>
    <w:rsid w:val="002E3E72"/>
    <w:rsid w:val="002E4ED3"/>
    <w:rsid w:val="002E53BA"/>
    <w:rsid w:val="002E606E"/>
    <w:rsid w:val="002E6189"/>
    <w:rsid w:val="002E6D1E"/>
    <w:rsid w:val="002F053D"/>
    <w:rsid w:val="002F11F6"/>
    <w:rsid w:val="0030030B"/>
    <w:rsid w:val="00306D28"/>
    <w:rsid w:val="00307DE8"/>
    <w:rsid w:val="00310149"/>
    <w:rsid w:val="003138EE"/>
    <w:rsid w:val="00314200"/>
    <w:rsid w:val="00316329"/>
    <w:rsid w:val="00317116"/>
    <w:rsid w:val="00320727"/>
    <w:rsid w:val="0032307A"/>
    <w:rsid w:val="0032399E"/>
    <w:rsid w:val="003309C2"/>
    <w:rsid w:val="00330C30"/>
    <w:rsid w:val="00333D2B"/>
    <w:rsid w:val="003342F7"/>
    <w:rsid w:val="003410C9"/>
    <w:rsid w:val="00342366"/>
    <w:rsid w:val="00345CF2"/>
    <w:rsid w:val="003508CA"/>
    <w:rsid w:val="00350E87"/>
    <w:rsid w:val="003544C3"/>
    <w:rsid w:val="003557D3"/>
    <w:rsid w:val="003579F8"/>
    <w:rsid w:val="00361CA7"/>
    <w:rsid w:val="00362158"/>
    <w:rsid w:val="003664B9"/>
    <w:rsid w:val="003671A8"/>
    <w:rsid w:val="00367FAA"/>
    <w:rsid w:val="00372E72"/>
    <w:rsid w:val="003734AD"/>
    <w:rsid w:val="003755CE"/>
    <w:rsid w:val="003764D7"/>
    <w:rsid w:val="00376AF9"/>
    <w:rsid w:val="0037709C"/>
    <w:rsid w:val="0038170F"/>
    <w:rsid w:val="003844CF"/>
    <w:rsid w:val="00390488"/>
    <w:rsid w:val="00392E3C"/>
    <w:rsid w:val="00393C26"/>
    <w:rsid w:val="00393E43"/>
    <w:rsid w:val="00397DCD"/>
    <w:rsid w:val="003A103F"/>
    <w:rsid w:val="003A144F"/>
    <w:rsid w:val="003A4159"/>
    <w:rsid w:val="003A479C"/>
    <w:rsid w:val="003A59D0"/>
    <w:rsid w:val="003A6608"/>
    <w:rsid w:val="003A6A79"/>
    <w:rsid w:val="003B2343"/>
    <w:rsid w:val="003B338F"/>
    <w:rsid w:val="003B38FF"/>
    <w:rsid w:val="003B6E25"/>
    <w:rsid w:val="003B763C"/>
    <w:rsid w:val="003C308F"/>
    <w:rsid w:val="003C569E"/>
    <w:rsid w:val="003C7230"/>
    <w:rsid w:val="003D07D2"/>
    <w:rsid w:val="003D107D"/>
    <w:rsid w:val="003D2135"/>
    <w:rsid w:val="003D42FC"/>
    <w:rsid w:val="003D4448"/>
    <w:rsid w:val="003D4507"/>
    <w:rsid w:val="003D61BA"/>
    <w:rsid w:val="003D64C1"/>
    <w:rsid w:val="003D690E"/>
    <w:rsid w:val="003D7408"/>
    <w:rsid w:val="003E48E9"/>
    <w:rsid w:val="003E615B"/>
    <w:rsid w:val="003E6BEF"/>
    <w:rsid w:val="003E7933"/>
    <w:rsid w:val="003F35EB"/>
    <w:rsid w:val="003F6FF6"/>
    <w:rsid w:val="00400952"/>
    <w:rsid w:val="00401250"/>
    <w:rsid w:val="00401E7F"/>
    <w:rsid w:val="0040461E"/>
    <w:rsid w:val="0040558B"/>
    <w:rsid w:val="00405FED"/>
    <w:rsid w:val="00407766"/>
    <w:rsid w:val="00410C74"/>
    <w:rsid w:val="00413ECC"/>
    <w:rsid w:val="0041660C"/>
    <w:rsid w:val="0042096B"/>
    <w:rsid w:val="00421E98"/>
    <w:rsid w:val="0042704C"/>
    <w:rsid w:val="00431217"/>
    <w:rsid w:val="00436325"/>
    <w:rsid w:val="00436CA2"/>
    <w:rsid w:val="0043705F"/>
    <w:rsid w:val="0044012B"/>
    <w:rsid w:val="00440EBC"/>
    <w:rsid w:val="004417EC"/>
    <w:rsid w:val="004435D0"/>
    <w:rsid w:val="004448A0"/>
    <w:rsid w:val="004456A0"/>
    <w:rsid w:val="00450273"/>
    <w:rsid w:val="00450A87"/>
    <w:rsid w:val="00453080"/>
    <w:rsid w:val="00456A7E"/>
    <w:rsid w:val="004578D0"/>
    <w:rsid w:val="00460644"/>
    <w:rsid w:val="00460B90"/>
    <w:rsid w:val="00461DD7"/>
    <w:rsid w:val="004636DA"/>
    <w:rsid w:val="00466E6D"/>
    <w:rsid w:val="004670DE"/>
    <w:rsid w:val="00467DC4"/>
    <w:rsid w:val="00473553"/>
    <w:rsid w:val="00474331"/>
    <w:rsid w:val="00476544"/>
    <w:rsid w:val="00481C1B"/>
    <w:rsid w:val="0048291F"/>
    <w:rsid w:val="004863FF"/>
    <w:rsid w:val="00486F0C"/>
    <w:rsid w:val="00490518"/>
    <w:rsid w:val="004937D1"/>
    <w:rsid w:val="004965A0"/>
    <w:rsid w:val="004975C1"/>
    <w:rsid w:val="004A0A3C"/>
    <w:rsid w:val="004A4675"/>
    <w:rsid w:val="004A6ED2"/>
    <w:rsid w:val="004A713A"/>
    <w:rsid w:val="004A7A4D"/>
    <w:rsid w:val="004B0BC9"/>
    <w:rsid w:val="004C0F27"/>
    <w:rsid w:val="004C1348"/>
    <w:rsid w:val="004C1819"/>
    <w:rsid w:val="004C1D3C"/>
    <w:rsid w:val="004C554F"/>
    <w:rsid w:val="004C617D"/>
    <w:rsid w:val="004C79C1"/>
    <w:rsid w:val="004D1C73"/>
    <w:rsid w:val="004D490D"/>
    <w:rsid w:val="004D54B0"/>
    <w:rsid w:val="004D56D9"/>
    <w:rsid w:val="004D5FEF"/>
    <w:rsid w:val="004E396A"/>
    <w:rsid w:val="004E4467"/>
    <w:rsid w:val="004E78A3"/>
    <w:rsid w:val="004F1A92"/>
    <w:rsid w:val="004F1AB2"/>
    <w:rsid w:val="004F5508"/>
    <w:rsid w:val="005005DF"/>
    <w:rsid w:val="00501246"/>
    <w:rsid w:val="00502858"/>
    <w:rsid w:val="005028C8"/>
    <w:rsid w:val="005057FD"/>
    <w:rsid w:val="00507C2A"/>
    <w:rsid w:val="005136FC"/>
    <w:rsid w:val="00514EE9"/>
    <w:rsid w:val="00525908"/>
    <w:rsid w:val="00530D7B"/>
    <w:rsid w:val="00530E6A"/>
    <w:rsid w:val="00533A99"/>
    <w:rsid w:val="005347B6"/>
    <w:rsid w:val="00535694"/>
    <w:rsid w:val="00545960"/>
    <w:rsid w:val="00547932"/>
    <w:rsid w:val="00550F7F"/>
    <w:rsid w:val="005521C1"/>
    <w:rsid w:val="005601C9"/>
    <w:rsid w:val="005603D7"/>
    <w:rsid w:val="005626BC"/>
    <w:rsid w:val="00562B70"/>
    <w:rsid w:val="00565406"/>
    <w:rsid w:val="00565A09"/>
    <w:rsid w:val="005668D4"/>
    <w:rsid w:val="00566A17"/>
    <w:rsid w:val="00567CDB"/>
    <w:rsid w:val="00567D46"/>
    <w:rsid w:val="00570D48"/>
    <w:rsid w:val="005712D6"/>
    <w:rsid w:val="00573FC2"/>
    <w:rsid w:val="00575A50"/>
    <w:rsid w:val="00576224"/>
    <w:rsid w:val="005779EC"/>
    <w:rsid w:val="005779F5"/>
    <w:rsid w:val="0058259E"/>
    <w:rsid w:val="005845A9"/>
    <w:rsid w:val="005914B1"/>
    <w:rsid w:val="00592643"/>
    <w:rsid w:val="0059429C"/>
    <w:rsid w:val="00595822"/>
    <w:rsid w:val="005A0115"/>
    <w:rsid w:val="005A11FD"/>
    <w:rsid w:val="005A1906"/>
    <w:rsid w:val="005B5810"/>
    <w:rsid w:val="005C04C5"/>
    <w:rsid w:val="005C06CD"/>
    <w:rsid w:val="005C40F7"/>
    <w:rsid w:val="005C6D58"/>
    <w:rsid w:val="005D1903"/>
    <w:rsid w:val="005D2FCE"/>
    <w:rsid w:val="005D50B0"/>
    <w:rsid w:val="005D6536"/>
    <w:rsid w:val="005E0382"/>
    <w:rsid w:val="005E0E19"/>
    <w:rsid w:val="005E1489"/>
    <w:rsid w:val="005E196A"/>
    <w:rsid w:val="005E4918"/>
    <w:rsid w:val="005E4B09"/>
    <w:rsid w:val="005F0D5A"/>
    <w:rsid w:val="005F2CAC"/>
    <w:rsid w:val="005F4072"/>
    <w:rsid w:val="005F76F9"/>
    <w:rsid w:val="005F7858"/>
    <w:rsid w:val="0060050A"/>
    <w:rsid w:val="0060078D"/>
    <w:rsid w:val="006063BE"/>
    <w:rsid w:val="006076F8"/>
    <w:rsid w:val="006110AF"/>
    <w:rsid w:val="006121CC"/>
    <w:rsid w:val="00617924"/>
    <w:rsid w:val="00620D42"/>
    <w:rsid w:val="006213B1"/>
    <w:rsid w:val="0062175C"/>
    <w:rsid w:val="00622613"/>
    <w:rsid w:val="00627D8E"/>
    <w:rsid w:val="00631B99"/>
    <w:rsid w:val="0063262C"/>
    <w:rsid w:val="00632A38"/>
    <w:rsid w:val="00633052"/>
    <w:rsid w:val="00633675"/>
    <w:rsid w:val="0063641B"/>
    <w:rsid w:val="006401DE"/>
    <w:rsid w:val="00640B88"/>
    <w:rsid w:val="006413FA"/>
    <w:rsid w:val="00643318"/>
    <w:rsid w:val="00645619"/>
    <w:rsid w:val="006508EB"/>
    <w:rsid w:val="006517AF"/>
    <w:rsid w:val="00651800"/>
    <w:rsid w:val="00652CC6"/>
    <w:rsid w:val="00654CB2"/>
    <w:rsid w:val="00654F42"/>
    <w:rsid w:val="006553DB"/>
    <w:rsid w:val="006573B1"/>
    <w:rsid w:val="006637E1"/>
    <w:rsid w:val="00663D80"/>
    <w:rsid w:val="006657D4"/>
    <w:rsid w:val="006672A8"/>
    <w:rsid w:val="00670566"/>
    <w:rsid w:val="0067200E"/>
    <w:rsid w:val="00672844"/>
    <w:rsid w:val="00672907"/>
    <w:rsid w:val="0067360E"/>
    <w:rsid w:val="00673A25"/>
    <w:rsid w:val="00674000"/>
    <w:rsid w:val="0067670D"/>
    <w:rsid w:val="006811E4"/>
    <w:rsid w:val="00681B3D"/>
    <w:rsid w:val="006833A5"/>
    <w:rsid w:val="0068625C"/>
    <w:rsid w:val="006874B5"/>
    <w:rsid w:val="00687E56"/>
    <w:rsid w:val="00690316"/>
    <w:rsid w:val="0069036F"/>
    <w:rsid w:val="00694760"/>
    <w:rsid w:val="00695DAA"/>
    <w:rsid w:val="00695E73"/>
    <w:rsid w:val="00697716"/>
    <w:rsid w:val="006A018C"/>
    <w:rsid w:val="006A7320"/>
    <w:rsid w:val="006A7924"/>
    <w:rsid w:val="006B00AB"/>
    <w:rsid w:val="006B0B64"/>
    <w:rsid w:val="006B11E9"/>
    <w:rsid w:val="006B345F"/>
    <w:rsid w:val="006B3C10"/>
    <w:rsid w:val="006B3F43"/>
    <w:rsid w:val="006B779D"/>
    <w:rsid w:val="006C080A"/>
    <w:rsid w:val="006C0C49"/>
    <w:rsid w:val="006C4C5B"/>
    <w:rsid w:val="006C52D9"/>
    <w:rsid w:val="006D3233"/>
    <w:rsid w:val="006E1492"/>
    <w:rsid w:val="006E2BB8"/>
    <w:rsid w:val="006E6916"/>
    <w:rsid w:val="006E7083"/>
    <w:rsid w:val="006E74F5"/>
    <w:rsid w:val="006E755E"/>
    <w:rsid w:val="006F17D3"/>
    <w:rsid w:val="006F1BCC"/>
    <w:rsid w:val="006F79D0"/>
    <w:rsid w:val="007001A0"/>
    <w:rsid w:val="007063B6"/>
    <w:rsid w:val="00706A9D"/>
    <w:rsid w:val="00713485"/>
    <w:rsid w:val="00714520"/>
    <w:rsid w:val="00714A99"/>
    <w:rsid w:val="007165E4"/>
    <w:rsid w:val="007201D8"/>
    <w:rsid w:val="00720E53"/>
    <w:rsid w:val="007247DF"/>
    <w:rsid w:val="00731E27"/>
    <w:rsid w:val="00733AAF"/>
    <w:rsid w:val="00735046"/>
    <w:rsid w:val="00752BAE"/>
    <w:rsid w:val="00755D77"/>
    <w:rsid w:val="00756415"/>
    <w:rsid w:val="00760F54"/>
    <w:rsid w:val="00760F5F"/>
    <w:rsid w:val="007612B9"/>
    <w:rsid w:val="007652A7"/>
    <w:rsid w:val="00771C59"/>
    <w:rsid w:val="00771F93"/>
    <w:rsid w:val="00772FA3"/>
    <w:rsid w:val="00773912"/>
    <w:rsid w:val="00773A19"/>
    <w:rsid w:val="00775C5E"/>
    <w:rsid w:val="00775FBE"/>
    <w:rsid w:val="00777B9B"/>
    <w:rsid w:val="00782059"/>
    <w:rsid w:val="0078596E"/>
    <w:rsid w:val="0078632C"/>
    <w:rsid w:val="007911C8"/>
    <w:rsid w:val="007918F1"/>
    <w:rsid w:val="00792374"/>
    <w:rsid w:val="007A02FD"/>
    <w:rsid w:val="007A1276"/>
    <w:rsid w:val="007A3F3C"/>
    <w:rsid w:val="007B062E"/>
    <w:rsid w:val="007B454F"/>
    <w:rsid w:val="007C0909"/>
    <w:rsid w:val="007C13BF"/>
    <w:rsid w:val="007C4115"/>
    <w:rsid w:val="007C4226"/>
    <w:rsid w:val="007C58C3"/>
    <w:rsid w:val="007C6DE3"/>
    <w:rsid w:val="007D6463"/>
    <w:rsid w:val="007E1BAF"/>
    <w:rsid w:val="007E3FB0"/>
    <w:rsid w:val="007E77EA"/>
    <w:rsid w:val="007F043F"/>
    <w:rsid w:val="007F2273"/>
    <w:rsid w:val="007F4BAC"/>
    <w:rsid w:val="007F570E"/>
    <w:rsid w:val="007F5C0F"/>
    <w:rsid w:val="007F7CDB"/>
    <w:rsid w:val="00800428"/>
    <w:rsid w:val="008054FC"/>
    <w:rsid w:val="00805BB5"/>
    <w:rsid w:val="008061A2"/>
    <w:rsid w:val="0081185C"/>
    <w:rsid w:val="00815717"/>
    <w:rsid w:val="008167CA"/>
    <w:rsid w:val="008230C4"/>
    <w:rsid w:val="00823463"/>
    <w:rsid w:val="00823CA4"/>
    <w:rsid w:val="00824455"/>
    <w:rsid w:val="00824866"/>
    <w:rsid w:val="008251D2"/>
    <w:rsid w:val="00825540"/>
    <w:rsid w:val="008260CF"/>
    <w:rsid w:val="00826F0A"/>
    <w:rsid w:val="00833B8C"/>
    <w:rsid w:val="00834435"/>
    <w:rsid w:val="00834926"/>
    <w:rsid w:val="00837908"/>
    <w:rsid w:val="00842167"/>
    <w:rsid w:val="00842636"/>
    <w:rsid w:val="0084413F"/>
    <w:rsid w:val="00844556"/>
    <w:rsid w:val="00844823"/>
    <w:rsid w:val="008453C6"/>
    <w:rsid w:val="00846935"/>
    <w:rsid w:val="008505EA"/>
    <w:rsid w:val="0085282D"/>
    <w:rsid w:val="00853739"/>
    <w:rsid w:val="008569EE"/>
    <w:rsid w:val="008622BB"/>
    <w:rsid w:val="0086439F"/>
    <w:rsid w:val="0086636F"/>
    <w:rsid w:val="00867EB2"/>
    <w:rsid w:val="008701B7"/>
    <w:rsid w:val="008708B3"/>
    <w:rsid w:val="00870920"/>
    <w:rsid w:val="00870EC1"/>
    <w:rsid w:val="00870F82"/>
    <w:rsid w:val="008712D7"/>
    <w:rsid w:val="008733E2"/>
    <w:rsid w:val="00874C4F"/>
    <w:rsid w:val="008764E3"/>
    <w:rsid w:val="00876543"/>
    <w:rsid w:val="00877CD8"/>
    <w:rsid w:val="008814DC"/>
    <w:rsid w:val="00882448"/>
    <w:rsid w:val="00882F5F"/>
    <w:rsid w:val="00883B48"/>
    <w:rsid w:val="00884805"/>
    <w:rsid w:val="00887BE8"/>
    <w:rsid w:val="008937C0"/>
    <w:rsid w:val="00894822"/>
    <w:rsid w:val="0089618E"/>
    <w:rsid w:val="008A3026"/>
    <w:rsid w:val="008A3EA0"/>
    <w:rsid w:val="008A577E"/>
    <w:rsid w:val="008B1095"/>
    <w:rsid w:val="008B1255"/>
    <w:rsid w:val="008B15FB"/>
    <w:rsid w:val="008B1743"/>
    <w:rsid w:val="008B2958"/>
    <w:rsid w:val="008B3416"/>
    <w:rsid w:val="008B34A9"/>
    <w:rsid w:val="008B5C7E"/>
    <w:rsid w:val="008B7F47"/>
    <w:rsid w:val="008C3F67"/>
    <w:rsid w:val="008C51BF"/>
    <w:rsid w:val="008C7172"/>
    <w:rsid w:val="008D02C5"/>
    <w:rsid w:val="008D3DC5"/>
    <w:rsid w:val="008D4613"/>
    <w:rsid w:val="008D5C94"/>
    <w:rsid w:val="008D774E"/>
    <w:rsid w:val="008E652E"/>
    <w:rsid w:val="008F0154"/>
    <w:rsid w:val="008F0AC7"/>
    <w:rsid w:val="008F2C5D"/>
    <w:rsid w:val="008F3511"/>
    <w:rsid w:val="008F3548"/>
    <w:rsid w:val="008F6300"/>
    <w:rsid w:val="008F7F68"/>
    <w:rsid w:val="009064B1"/>
    <w:rsid w:val="00912287"/>
    <w:rsid w:val="00914F08"/>
    <w:rsid w:val="0091566B"/>
    <w:rsid w:val="00916859"/>
    <w:rsid w:val="0092069A"/>
    <w:rsid w:val="00921BF2"/>
    <w:rsid w:val="00923172"/>
    <w:rsid w:val="0092513B"/>
    <w:rsid w:val="0093140B"/>
    <w:rsid w:val="00931E77"/>
    <w:rsid w:val="0093201F"/>
    <w:rsid w:val="00934007"/>
    <w:rsid w:val="009341A2"/>
    <w:rsid w:val="009415A8"/>
    <w:rsid w:val="00944878"/>
    <w:rsid w:val="009523DA"/>
    <w:rsid w:val="0095296F"/>
    <w:rsid w:val="00960519"/>
    <w:rsid w:val="00961A5E"/>
    <w:rsid w:val="00962438"/>
    <w:rsid w:val="009646CD"/>
    <w:rsid w:val="009646EE"/>
    <w:rsid w:val="00965598"/>
    <w:rsid w:val="009679D3"/>
    <w:rsid w:val="00970846"/>
    <w:rsid w:val="00971481"/>
    <w:rsid w:val="00971B80"/>
    <w:rsid w:val="00971E49"/>
    <w:rsid w:val="00973D9C"/>
    <w:rsid w:val="00974DCF"/>
    <w:rsid w:val="009760AE"/>
    <w:rsid w:val="00976758"/>
    <w:rsid w:val="00976961"/>
    <w:rsid w:val="00990649"/>
    <w:rsid w:val="009919FA"/>
    <w:rsid w:val="00991A13"/>
    <w:rsid w:val="00993FD7"/>
    <w:rsid w:val="00994269"/>
    <w:rsid w:val="00997713"/>
    <w:rsid w:val="009A00CB"/>
    <w:rsid w:val="009A01E4"/>
    <w:rsid w:val="009A0770"/>
    <w:rsid w:val="009A0A0A"/>
    <w:rsid w:val="009A3D8A"/>
    <w:rsid w:val="009A4A55"/>
    <w:rsid w:val="009A512C"/>
    <w:rsid w:val="009A66E6"/>
    <w:rsid w:val="009A672E"/>
    <w:rsid w:val="009B60E0"/>
    <w:rsid w:val="009B7533"/>
    <w:rsid w:val="009C3660"/>
    <w:rsid w:val="009C4407"/>
    <w:rsid w:val="009C5CCE"/>
    <w:rsid w:val="009D05BC"/>
    <w:rsid w:val="009D1405"/>
    <w:rsid w:val="009D55DE"/>
    <w:rsid w:val="009D6379"/>
    <w:rsid w:val="009D76FD"/>
    <w:rsid w:val="009E1B80"/>
    <w:rsid w:val="009E1BAB"/>
    <w:rsid w:val="009E4B95"/>
    <w:rsid w:val="009F15DE"/>
    <w:rsid w:val="009F180B"/>
    <w:rsid w:val="009F2BA8"/>
    <w:rsid w:val="009F6C82"/>
    <w:rsid w:val="009F717F"/>
    <w:rsid w:val="009F7543"/>
    <w:rsid w:val="00A00D80"/>
    <w:rsid w:val="00A02024"/>
    <w:rsid w:val="00A0408F"/>
    <w:rsid w:val="00A05DAE"/>
    <w:rsid w:val="00A11557"/>
    <w:rsid w:val="00A221C1"/>
    <w:rsid w:val="00A229BA"/>
    <w:rsid w:val="00A233B0"/>
    <w:rsid w:val="00A23973"/>
    <w:rsid w:val="00A25479"/>
    <w:rsid w:val="00A25D69"/>
    <w:rsid w:val="00A26BFB"/>
    <w:rsid w:val="00A27BBF"/>
    <w:rsid w:val="00A310E5"/>
    <w:rsid w:val="00A31874"/>
    <w:rsid w:val="00A33DE9"/>
    <w:rsid w:val="00A40FB5"/>
    <w:rsid w:val="00A4152A"/>
    <w:rsid w:val="00A44F10"/>
    <w:rsid w:val="00A464F9"/>
    <w:rsid w:val="00A50AB3"/>
    <w:rsid w:val="00A510A8"/>
    <w:rsid w:val="00A51483"/>
    <w:rsid w:val="00A54BBF"/>
    <w:rsid w:val="00A57267"/>
    <w:rsid w:val="00A575DA"/>
    <w:rsid w:val="00A63F95"/>
    <w:rsid w:val="00A65DDF"/>
    <w:rsid w:val="00A660D6"/>
    <w:rsid w:val="00A67049"/>
    <w:rsid w:val="00A67235"/>
    <w:rsid w:val="00A67D8C"/>
    <w:rsid w:val="00A70F5C"/>
    <w:rsid w:val="00A7313B"/>
    <w:rsid w:val="00A755B6"/>
    <w:rsid w:val="00A755BF"/>
    <w:rsid w:val="00A76CF0"/>
    <w:rsid w:val="00A81D06"/>
    <w:rsid w:val="00A81E98"/>
    <w:rsid w:val="00A83A27"/>
    <w:rsid w:val="00A8437C"/>
    <w:rsid w:val="00A8532D"/>
    <w:rsid w:val="00A86B9D"/>
    <w:rsid w:val="00A90669"/>
    <w:rsid w:val="00A92923"/>
    <w:rsid w:val="00A947DB"/>
    <w:rsid w:val="00A97DB8"/>
    <w:rsid w:val="00AB12C4"/>
    <w:rsid w:val="00AB601F"/>
    <w:rsid w:val="00AC297E"/>
    <w:rsid w:val="00AC3931"/>
    <w:rsid w:val="00AC543A"/>
    <w:rsid w:val="00AC6090"/>
    <w:rsid w:val="00AD183E"/>
    <w:rsid w:val="00AD34B3"/>
    <w:rsid w:val="00AE04B0"/>
    <w:rsid w:val="00AE2971"/>
    <w:rsid w:val="00AE2E10"/>
    <w:rsid w:val="00AE415E"/>
    <w:rsid w:val="00AE6630"/>
    <w:rsid w:val="00AE66AB"/>
    <w:rsid w:val="00AE6E15"/>
    <w:rsid w:val="00AF65DC"/>
    <w:rsid w:val="00B02B17"/>
    <w:rsid w:val="00B1054F"/>
    <w:rsid w:val="00B10644"/>
    <w:rsid w:val="00B10865"/>
    <w:rsid w:val="00B10C05"/>
    <w:rsid w:val="00B14949"/>
    <w:rsid w:val="00B20515"/>
    <w:rsid w:val="00B23457"/>
    <w:rsid w:val="00B279E0"/>
    <w:rsid w:val="00B34B76"/>
    <w:rsid w:val="00B35267"/>
    <w:rsid w:val="00B379A0"/>
    <w:rsid w:val="00B40801"/>
    <w:rsid w:val="00B4099E"/>
    <w:rsid w:val="00B40AFA"/>
    <w:rsid w:val="00B42941"/>
    <w:rsid w:val="00B458D5"/>
    <w:rsid w:val="00B45FD9"/>
    <w:rsid w:val="00B472A8"/>
    <w:rsid w:val="00B5037F"/>
    <w:rsid w:val="00B53FE6"/>
    <w:rsid w:val="00B550A4"/>
    <w:rsid w:val="00B6165C"/>
    <w:rsid w:val="00B61A14"/>
    <w:rsid w:val="00B63101"/>
    <w:rsid w:val="00B635E1"/>
    <w:rsid w:val="00B63EE0"/>
    <w:rsid w:val="00B667C7"/>
    <w:rsid w:val="00B67249"/>
    <w:rsid w:val="00B7013A"/>
    <w:rsid w:val="00B7124F"/>
    <w:rsid w:val="00B72A97"/>
    <w:rsid w:val="00B7619B"/>
    <w:rsid w:val="00B87486"/>
    <w:rsid w:val="00B90EEE"/>
    <w:rsid w:val="00B94464"/>
    <w:rsid w:val="00B9563A"/>
    <w:rsid w:val="00BA06F4"/>
    <w:rsid w:val="00BA0FD4"/>
    <w:rsid w:val="00BA33E9"/>
    <w:rsid w:val="00BA39B1"/>
    <w:rsid w:val="00BA74B0"/>
    <w:rsid w:val="00BB3017"/>
    <w:rsid w:val="00BB4DD3"/>
    <w:rsid w:val="00BB5877"/>
    <w:rsid w:val="00BB6C7B"/>
    <w:rsid w:val="00BC07EC"/>
    <w:rsid w:val="00BC2723"/>
    <w:rsid w:val="00BC498A"/>
    <w:rsid w:val="00BC5582"/>
    <w:rsid w:val="00BD0932"/>
    <w:rsid w:val="00BD3244"/>
    <w:rsid w:val="00BD32ED"/>
    <w:rsid w:val="00BD4B6A"/>
    <w:rsid w:val="00BD5614"/>
    <w:rsid w:val="00BD61E3"/>
    <w:rsid w:val="00BD655C"/>
    <w:rsid w:val="00BD7550"/>
    <w:rsid w:val="00BE011C"/>
    <w:rsid w:val="00BE0A75"/>
    <w:rsid w:val="00BE43DA"/>
    <w:rsid w:val="00BE4959"/>
    <w:rsid w:val="00BF0B0F"/>
    <w:rsid w:val="00BF1E20"/>
    <w:rsid w:val="00BF59BF"/>
    <w:rsid w:val="00BF68A3"/>
    <w:rsid w:val="00BF7D33"/>
    <w:rsid w:val="00C01422"/>
    <w:rsid w:val="00C02FDD"/>
    <w:rsid w:val="00C0444F"/>
    <w:rsid w:val="00C06F59"/>
    <w:rsid w:val="00C11506"/>
    <w:rsid w:val="00C11837"/>
    <w:rsid w:val="00C12081"/>
    <w:rsid w:val="00C165DA"/>
    <w:rsid w:val="00C17043"/>
    <w:rsid w:val="00C21C0D"/>
    <w:rsid w:val="00C26F87"/>
    <w:rsid w:val="00C313E9"/>
    <w:rsid w:val="00C33462"/>
    <w:rsid w:val="00C36C59"/>
    <w:rsid w:val="00C36FDE"/>
    <w:rsid w:val="00C47D7D"/>
    <w:rsid w:val="00C505C2"/>
    <w:rsid w:val="00C50D02"/>
    <w:rsid w:val="00C5159C"/>
    <w:rsid w:val="00C55578"/>
    <w:rsid w:val="00C56502"/>
    <w:rsid w:val="00C62597"/>
    <w:rsid w:val="00C62603"/>
    <w:rsid w:val="00C638B7"/>
    <w:rsid w:val="00C67B7B"/>
    <w:rsid w:val="00C706EC"/>
    <w:rsid w:val="00C76198"/>
    <w:rsid w:val="00C80C49"/>
    <w:rsid w:val="00C81BA8"/>
    <w:rsid w:val="00C82936"/>
    <w:rsid w:val="00C834EB"/>
    <w:rsid w:val="00C84C3A"/>
    <w:rsid w:val="00C87B0E"/>
    <w:rsid w:val="00C92C69"/>
    <w:rsid w:val="00C947C4"/>
    <w:rsid w:val="00C94BD6"/>
    <w:rsid w:val="00CA2024"/>
    <w:rsid w:val="00CA38D3"/>
    <w:rsid w:val="00CA5D93"/>
    <w:rsid w:val="00CA63BE"/>
    <w:rsid w:val="00CA6D65"/>
    <w:rsid w:val="00CA6EC5"/>
    <w:rsid w:val="00CB0985"/>
    <w:rsid w:val="00CB25CF"/>
    <w:rsid w:val="00CB48E0"/>
    <w:rsid w:val="00CC06BB"/>
    <w:rsid w:val="00CC1372"/>
    <w:rsid w:val="00CC1C12"/>
    <w:rsid w:val="00CC3665"/>
    <w:rsid w:val="00CC6253"/>
    <w:rsid w:val="00CC7153"/>
    <w:rsid w:val="00CD0C93"/>
    <w:rsid w:val="00CD1729"/>
    <w:rsid w:val="00CD2CA9"/>
    <w:rsid w:val="00CD5350"/>
    <w:rsid w:val="00CD5585"/>
    <w:rsid w:val="00CE063A"/>
    <w:rsid w:val="00CE1F1B"/>
    <w:rsid w:val="00CE30D1"/>
    <w:rsid w:val="00CE34E0"/>
    <w:rsid w:val="00CE60A0"/>
    <w:rsid w:val="00CF2F69"/>
    <w:rsid w:val="00CF3E7D"/>
    <w:rsid w:val="00CF59FF"/>
    <w:rsid w:val="00CF751A"/>
    <w:rsid w:val="00D0049A"/>
    <w:rsid w:val="00D0104F"/>
    <w:rsid w:val="00D01A02"/>
    <w:rsid w:val="00D01F92"/>
    <w:rsid w:val="00D05241"/>
    <w:rsid w:val="00D0581F"/>
    <w:rsid w:val="00D065E0"/>
    <w:rsid w:val="00D07A39"/>
    <w:rsid w:val="00D07E52"/>
    <w:rsid w:val="00D11AC8"/>
    <w:rsid w:val="00D11D44"/>
    <w:rsid w:val="00D123A9"/>
    <w:rsid w:val="00D12C39"/>
    <w:rsid w:val="00D13F16"/>
    <w:rsid w:val="00D16118"/>
    <w:rsid w:val="00D16319"/>
    <w:rsid w:val="00D16FDF"/>
    <w:rsid w:val="00D17E57"/>
    <w:rsid w:val="00D200F9"/>
    <w:rsid w:val="00D22509"/>
    <w:rsid w:val="00D2622C"/>
    <w:rsid w:val="00D3051B"/>
    <w:rsid w:val="00D306D7"/>
    <w:rsid w:val="00D32C91"/>
    <w:rsid w:val="00D343F7"/>
    <w:rsid w:val="00D36B6A"/>
    <w:rsid w:val="00D371C4"/>
    <w:rsid w:val="00D37643"/>
    <w:rsid w:val="00D40003"/>
    <w:rsid w:val="00D401D6"/>
    <w:rsid w:val="00D405C9"/>
    <w:rsid w:val="00D41C02"/>
    <w:rsid w:val="00D43246"/>
    <w:rsid w:val="00D43259"/>
    <w:rsid w:val="00D440CC"/>
    <w:rsid w:val="00D44A65"/>
    <w:rsid w:val="00D44FD1"/>
    <w:rsid w:val="00D4610F"/>
    <w:rsid w:val="00D4698D"/>
    <w:rsid w:val="00D47B2D"/>
    <w:rsid w:val="00D53F33"/>
    <w:rsid w:val="00D54BB3"/>
    <w:rsid w:val="00D5558C"/>
    <w:rsid w:val="00D56D9C"/>
    <w:rsid w:val="00D62739"/>
    <w:rsid w:val="00D641A0"/>
    <w:rsid w:val="00D6488C"/>
    <w:rsid w:val="00D655FA"/>
    <w:rsid w:val="00D657C6"/>
    <w:rsid w:val="00D67870"/>
    <w:rsid w:val="00D67DD3"/>
    <w:rsid w:val="00D73510"/>
    <w:rsid w:val="00D74BA7"/>
    <w:rsid w:val="00D74CBC"/>
    <w:rsid w:val="00D76F96"/>
    <w:rsid w:val="00D77F6A"/>
    <w:rsid w:val="00D8104D"/>
    <w:rsid w:val="00D834F8"/>
    <w:rsid w:val="00D85325"/>
    <w:rsid w:val="00D86022"/>
    <w:rsid w:val="00D860F7"/>
    <w:rsid w:val="00D901F4"/>
    <w:rsid w:val="00D90A32"/>
    <w:rsid w:val="00D914C4"/>
    <w:rsid w:val="00D915D2"/>
    <w:rsid w:val="00D91C9F"/>
    <w:rsid w:val="00D91F86"/>
    <w:rsid w:val="00D92D36"/>
    <w:rsid w:val="00D93AEB"/>
    <w:rsid w:val="00DA157B"/>
    <w:rsid w:val="00DA213A"/>
    <w:rsid w:val="00DA4657"/>
    <w:rsid w:val="00DB1505"/>
    <w:rsid w:val="00DB4A2E"/>
    <w:rsid w:val="00DB4D05"/>
    <w:rsid w:val="00DB59DE"/>
    <w:rsid w:val="00DB7470"/>
    <w:rsid w:val="00DC107A"/>
    <w:rsid w:val="00DC46D4"/>
    <w:rsid w:val="00DC477B"/>
    <w:rsid w:val="00DC7F28"/>
    <w:rsid w:val="00DD273C"/>
    <w:rsid w:val="00DD5E6F"/>
    <w:rsid w:val="00DD7F01"/>
    <w:rsid w:val="00DE09FA"/>
    <w:rsid w:val="00DE3EF4"/>
    <w:rsid w:val="00DE4B5E"/>
    <w:rsid w:val="00DE7755"/>
    <w:rsid w:val="00DF204A"/>
    <w:rsid w:val="00DF2955"/>
    <w:rsid w:val="00DF4F87"/>
    <w:rsid w:val="00DF56FD"/>
    <w:rsid w:val="00DF7A93"/>
    <w:rsid w:val="00DF7EF9"/>
    <w:rsid w:val="00E00E81"/>
    <w:rsid w:val="00E02D5F"/>
    <w:rsid w:val="00E03652"/>
    <w:rsid w:val="00E03714"/>
    <w:rsid w:val="00E05BF9"/>
    <w:rsid w:val="00E069F7"/>
    <w:rsid w:val="00E06B96"/>
    <w:rsid w:val="00E11CCF"/>
    <w:rsid w:val="00E12A29"/>
    <w:rsid w:val="00E1599A"/>
    <w:rsid w:val="00E20078"/>
    <w:rsid w:val="00E21877"/>
    <w:rsid w:val="00E24B81"/>
    <w:rsid w:val="00E27BCE"/>
    <w:rsid w:val="00E3241D"/>
    <w:rsid w:val="00E3299C"/>
    <w:rsid w:val="00E338B7"/>
    <w:rsid w:val="00E37585"/>
    <w:rsid w:val="00E41C8F"/>
    <w:rsid w:val="00E42928"/>
    <w:rsid w:val="00E42ABB"/>
    <w:rsid w:val="00E44EDB"/>
    <w:rsid w:val="00E45015"/>
    <w:rsid w:val="00E45017"/>
    <w:rsid w:val="00E45067"/>
    <w:rsid w:val="00E450ED"/>
    <w:rsid w:val="00E51CCF"/>
    <w:rsid w:val="00E5390D"/>
    <w:rsid w:val="00E5408C"/>
    <w:rsid w:val="00E540C9"/>
    <w:rsid w:val="00E56450"/>
    <w:rsid w:val="00E567A9"/>
    <w:rsid w:val="00E5685F"/>
    <w:rsid w:val="00E57934"/>
    <w:rsid w:val="00E63860"/>
    <w:rsid w:val="00E64054"/>
    <w:rsid w:val="00E66CF8"/>
    <w:rsid w:val="00E67CAF"/>
    <w:rsid w:val="00E70B83"/>
    <w:rsid w:val="00E73251"/>
    <w:rsid w:val="00E751F4"/>
    <w:rsid w:val="00E856D9"/>
    <w:rsid w:val="00E85AB2"/>
    <w:rsid w:val="00E87436"/>
    <w:rsid w:val="00E8789C"/>
    <w:rsid w:val="00E879B8"/>
    <w:rsid w:val="00E9127E"/>
    <w:rsid w:val="00E91933"/>
    <w:rsid w:val="00E91C29"/>
    <w:rsid w:val="00E92EA1"/>
    <w:rsid w:val="00E93361"/>
    <w:rsid w:val="00E93B7F"/>
    <w:rsid w:val="00E95846"/>
    <w:rsid w:val="00EA05E4"/>
    <w:rsid w:val="00EA123F"/>
    <w:rsid w:val="00EA5C92"/>
    <w:rsid w:val="00EA682E"/>
    <w:rsid w:val="00EA7067"/>
    <w:rsid w:val="00EA773A"/>
    <w:rsid w:val="00EB3332"/>
    <w:rsid w:val="00EB3C28"/>
    <w:rsid w:val="00EB3EEC"/>
    <w:rsid w:val="00EB7382"/>
    <w:rsid w:val="00EC072C"/>
    <w:rsid w:val="00EC5018"/>
    <w:rsid w:val="00EC52A4"/>
    <w:rsid w:val="00EC6299"/>
    <w:rsid w:val="00ED0FD1"/>
    <w:rsid w:val="00ED1320"/>
    <w:rsid w:val="00ED1479"/>
    <w:rsid w:val="00EE02C6"/>
    <w:rsid w:val="00EE3B6E"/>
    <w:rsid w:val="00EE42BE"/>
    <w:rsid w:val="00EE6EE2"/>
    <w:rsid w:val="00EF2CB7"/>
    <w:rsid w:val="00EF431F"/>
    <w:rsid w:val="00EF7CA4"/>
    <w:rsid w:val="00F00CF7"/>
    <w:rsid w:val="00F02DED"/>
    <w:rsid w:val="00F03825"/>
    <w:rsid w:val="00F05A51"/>
    <w:rsid w:val="00F10F4D"/>
    <w:rsid w:val="00F11184"/>
    <w:rsid w:val="00F11DC2"/>
    <w:rsid w:val="00F12A16"/>
    <w:rsid w:val="00F15C48"/>
    <w:rsid w:val="00F20CF2"/>
    <w:rsid w:val="00F216F3"/>
    <w:rsid w:val="00F27738"/>
    <w:rsid w:val="00F32AE9"/>
    <w:rsid w:val="00F34207"/>
    <w:rsid w:val="00F34F83"/>
    <w:rsid w:val="00F35492"/>
    <w:rsid w:val="00F379E4"/>
    <w:rsid w:val="00F37FAB"/>
    <w:rsid w:val="00F4358A"/>
    <w:rsid w:val="00F44B05"/>
    <w:rsid w:val="00F50C34"/>
    <w:rsid w:val="00F50E31"/>
    <w:rsid w:val="00F5235A"/>
    <w:rsid w:val="00F61104"/>
    <w:rsid w:val="00F67372"/>
    <w:rsid w:val="00F7093C"/>
    <w:rsid w:val="00F73777"/>
    <w:rsid w:val="00F74BEA"/>
    <w:rsid w:val="00F75292"/>
    <w:rsid w:val="00F769EE"/>
    <w:rsid w:val="00F8100E"/>
    <w:rsid w:val="00F83DB8"/>
    <w:rsid w:val="00F84214"/>
    <w:rsid w:val="00F84300"/>
    <w:rsid w:val="00F84D13"/>
    <w:rsid w:val="00F867AC"/>
    <w:rsid w:val="00F9068C"/>
    <w:rsid w:val="00F93365"/>
    <w:rsid w:val="00F93BE2"/>
    <w:rsid w:val="00F96583"/>
    <w:rsid w:val="00F976F6"/>
    <w:rsid w:val="00FA2F3D"/>
    <w:rsid w:val="00FA378E"/>
    <w:rsid w:val="00FA482E"/>
    <w:rsid w:val="00FA64D0"/>
    <w:rsid w:val="00FB16C2"/>
    <w:rsid w:val="00FB185D"/>
    <w:rsid w:val="00FB393B"/>
    <w:rsid w:val="00FB5DA0"/>
    <w:rsid w:val="00FB7B59"/>
    <w:rsid w:val="00FC36F6"/>
    <w:rsid w:val="00FC48D6"/>
    <w:rsid w:val="00FC589C"/>
    <w:rsid w:val="00FC6F87"/>
    <w:rsid w:val="00FD1D80"/>
    <w:rsid w:val="00FD51B7"/>
    <w:rsid w:val="00FE0CCD"/>
    <w:rsid w:val="00FE1694"/>
    <w:rsid w:val="00FE4BF2"/>
    <w:rsid w:val="00FF0160"/>
    <w:rsid w:val="00FF0D1A"/>
    <w:rsid w:val="00FF1120"/>
    <w:rsid w:val="00FF1FC4"/>
    <w:rsid w:val="00FF54B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5"/>
    <o:shapelayout v:ext="edit">
      <o:idmap v:ext="edit" data="1"/>
    </o:shapelayout>
  </w:shapeDefaults>
  <w:decimalSymbol w:val=","/>
  <w:listSeparator w:val=";"/>
  <w14:docId w14:val="4169503A"/>
  <w15:docId w15:val="{2A997992-83F5-4BAC-A822-2B393CC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A11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C3A3-196E-4FF5-87CF-8F8B88AA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Aktivizace Ds</dc:creator>
  <cp:lastModifiedBy>Klamovka Aktivizace1 [SeneCura CZ]</cp:lastModifiedBy>
  <cp:revision>2</cp:revision>
  <cp:lastPrinted>2023-11-24T09:27:00Z</cp:lastPrinted>
  <dcterms:created xsi:type="dcterms:W3CDTF">2024-04-19T13:49:00Z</dcterms:created>
  <dcterms:modified xsi:type="dcterms:W3CDTF">2024-04-19T13:49:00Z</dcterms:modified>
</cp:coreProperties>
</file>