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944878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944878" w:rsidRPr="00747F54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. duben</w:t>
            </w:r>
          </w:p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9. duben</w:t>
            </w:r>
          </w:p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10. duben</w:t>
            </w:r>
          </w:p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duben</w:t>
            </w:r>
          </w:p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944878" w:rsidRPr="00904B42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944878" w:rsidRPr="00E71CC7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944878" w:rsidRPr="002C7EF4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13. duben</w:t>
            </w:r>
          </w:p>
          <w:p w:rsidR="00944878" w:rsidRPr="002C7EF4" w:rsidRDefault="00944878" w:rsidP="009448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944878" w:rsidRDefault="00944878" w:rsidP="0094487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944878" w:rsidRPr="00202B4E" w:rsidRDefault="00944878" w:rsidP="0094487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6413FA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163136" behindDoc="1" locked="0" layoutInCell="1" allowOverlap="1" wp14:anchorId="6ADC7ECD" wp14:editId="27F96F5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61088" behindDoc="1" locked="0" layoutInCell="1" allowOverlap="1" wp14:anchorId="102FB05E" wp14:editId="108DCC4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8" name="Obrázek 8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40608" behindDoc="0" locked="0" layoutInCell="1" allowOverlap="1" wp14:anchorId="2AE2C099" wp14:editId="58036A4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-13335</wp:posOffset>
                  </wp:positionV>
                  <wp:extent cx="1367926" cy="132270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162112" behindDoc="1" locked="0" layoutInCell="1" allowOverlap="1" wp14:anchorId="1610DE38" wp14:editId="2029B534">
                      <wp:simplePos x="0" y="0"/>
                      <wp:positionH relativeFrom="column">
                        <wp:posOffset>120881</wp:posOffset>
                      </wp:positionH>
                      <wp:positionV relativeFrom="paragraph">
                        <wp:posOffset>149167</wp:posOffset>
                      </wp:positionV>
                      <wp:extent cx="1117600" cy="1016000"/>
                      <wp:effectExtent l="0" t="0" r="25400" b="12700"/>
                      <wp:wrapNone/>
                      <wp:docPr id="9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0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C14D9" id="Graphique 361" o:spid="_x0000_s1026" style="position:absolute;margin-left:9.5pt;margin-top:11.75pt;width:88pt;height:80pt;z-index:-24415436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D11D44" w:rsidRDefault="006413FA" w:rsidP="006413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141632" behindDoc="1" locked="0" layoutInCell="1" allowOverlap="1" wp14:anchorId="7B1961D5" wp14:editId="17CB0F5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5DBA4" id="Graphique 150" o:spid="_x0000_s1026" style="position:absolute;margin-left:7.35pt;margin-top:8.6pt;width:86.25pt;height:84pt;z-index:-24417484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6413FA" w:rsidRPr="0062181E" w:rsidRDefault="006413FA" w:rsidP="006413F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13FA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6413FA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3. patro</w:t>
            </w:r>
          </w:p>
        </w:tc>
        <w:tc>
          <w:tcPr>
            <w:tcW w:w="2268" w:type="dxa"/>
            <w:tcBorders>
              <w:top w:val="nil"/>
            </w:tcBorders>
          </w:tcPr>
          <w:p w:rsidR="006413FA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6413FA" w:rsidRDefault="006413FA" w:rsidP="006413FA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6413FA" w:rsidRPr="00460B90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6413FA" w:rsidRPr="0062181E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6413FA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632A38" w:rsidRDefault="006413FA" w:rsidP="006413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32A38">
              <w:rPr>
                <w:rFonts w:ascii="Century Gothic" w:hAnsi="Century Gothic"/>
                <w:b/>
                <w:sz w:val="28"/>
                <w:szCs w:val="28"/>
              </w:rPr>
              <w:t>MUZIKOTERAPIE</w:t>
            </w:r>
          </w:p>
          <w:p w:rsidR="006413FA" w:rsidRPr="00586E7E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86E7E"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, 2. </w:t>
            </w:r>
            <w:r w:rsidRPr="00586E7E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6413FA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 xml:space="preserve"> -1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</w:p>
          <w:p w:rsidR="006413FA" w:rsidRPr="00A75573" w:rsidRDefault="006413FA" w:rsidP="006413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7557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Cestopis</w:t>
            </w:r>
          </w:p>
          <w:p w:rsidR="006413FA" w:rsidRPr="00A75573" w:rsidRDefault="006413FA" w:rsidP="006413FA">
            <w:pPr>
              <w:jc w:val="center"/>
              <w:rPr>
                <w:rFonts w:ascii="Century Gothic" w:hAnsi="Century Gothic"/>
                <w:b/>
                <w:color w:val="0070C0"/>
                <w:sz w:val="40"/>
                <w:szCs w:val="40"/>
              </w:rPr>
            </w:pPr>
            <w:r w:rsidRPr="00A75573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KUBA </w:t>
            </w:r>
          </w:p>
          <w:p w:rsidR="006413FA" w:rsidRPr="00A75573" w:rsidRDefault="006413FA" w:rsidP="006413FA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A7557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s Kubou G.</w:t>
            </w:r>
          </w:p>
          <w:p w:rsidR="006413FA" w:rsidRPr="00637870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6413FA" w:rsidRPr="00BE0A75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6413FA" w:rsidRPr="00BE0A75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6413FA" w:rsidRPr="00BE0A75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6413FA" w:rsidRPr="00D11D44" w:rsidRDefault="006413FA" w:rsidP="006413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6413FA" w:rsidRPr="0062181E" w:rsidRDefault="006413FA" w:rsidP="006413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13FA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47776" behindDoc="1" locked="0" layoutInCell="1" allowOverlap="1" wp14:anchorId="6417F988" wp14:editId="06CCC57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44704" behindDoc="1" locked="0" layoutInCell="1" allowOverlap="1" wp14:anchorId="78BFADF5" wp14:editId="6C81806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43680" behindDoc="1" locked="0" layoutInCell="1" allowOverlap="1" wp14:anchorId="3F278E37" wp14:editId="6B87A0A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46752" behindDoc="1" locked="0" layoutInCell="1" allowOverlap="1" wp14:anchorId="4D2A39B9" wp14:editId="67F5442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413FA" w:rsidRPr="0062181E" w:rsidRDefault="006413FA" w:rsidP="006413F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45728" behindDoc="1" locked="0" layoutInCell="1" allowOverlap="1" wp14:anchorId="47444CC2" wp14:editId="224177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6413FA" w:rsidRPr="0062181E" w:rsidRDefault="006413FA" w:rsidP="006413F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142656" behindDoc="1" locked="0" layoutInCell="1" allowOverlap="1" wp14:anchorId="44A4B94A" wp14:editId="7E65354E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13FA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413FA" w:rsidRPr="00B838B4" w:rsidRDefault="006413FA" w:rsidP="006413F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413FA" w:rsidRPr="00B838B4" w:rsidRDefault="006413FA" w:rsidP="006413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413FA" w:rsidRPr="004778B9" w:rsidRDefault="006413FA" w:rsidP="006413FA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6413FA" w:rsidRPr="00E71CC7" w:rsidRDefault="006413FA" w:rsidP="006413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6413FA" w:rsidRPr="00A957B8" w:rsidRDefault="006413FA" w:rsidP="006413FA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6413FA" w:rsidRDefault="006413FA" w:rsidP="006413F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6413FA" w:rsidRPr="00611B6A" w:rsidRDefault="006413FA" w:rsidP="006413FA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E73251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73251" w:rsidRPr="0062181E" w:rsidRDefault="00E73251" w:rsidP="00E7325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187712" behindDoc="1" locked="0" layoutInCell="1" allowOverlap="1" wp14:anchorId="7AAD7F7D" wp14:editId="6D00D4DF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73251" w:rsidRPr="0062181E" w:rsidRDefault="00E73251" w:rsidP="00E73251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88736" behindDoc="1" locked="0" layoutInCell="1" allowOverlap="1" wp14:anchorId="53F34F98" wp14:editId="3841594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45" name="Obrázek 4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E73251" w:rsidRPr="00B35267" w:rsidRDefault="00E73251" w:rsidP="00E73251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30735D">
              <w:rPr>
                <w:rFonts w:ascii="Century Gothic" w:hAnsi="Century Gothic"/>
                <w:noProof/>
                <w:color w:val="002060"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89760" behindDoc="0" locked="0" layoutInCell="1" allowOverlap="1" wp14:anchorId="3E0BCC12" wp14:editId="65A093F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41910</wp:posOffset>
                  </wp:positionV>
                  <wp:extent cx="1411269" cy="1364615"/>
                  <wp:effectExtent l="0" t="0" r="0" b="0"/>
                  <wp:wrapNone/>
                  <wp:docPr id="21" name="Obrázek 21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69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86688" behindDoc="1" locked="0" layoutInCell="1" allowOverlap="1" wp14:anchorId="5C5A8616" wp14:editId="17D6DBC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197952" behindDoc="0" locked="0" layoutInCell="1" allowOverlap="1" wp14:anchorId="7D54A68F" wp14:editId="3386B4E2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79375</wp:posOffset>
                  </wp:positionV>
                  <wp:extent cx="1152525" cy="1201638"/>
                  <wp:effectExtent l="0" t="0" r="0" b="0"/>
                  <wp:wrapNone/>
                  <wp:docPr id="29" name="Obrázek 29" descr="The Adventist Development and Relief Agency (ADRA) | N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dventist Development and Relief Agency (ADRA) | N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9" r="15400" b="12199"/>
                          <a:stretch/>
                        </pic:blipFill>
                        <pic:spPr bwMode="auto">
                          <a:xfrm>
                            <a:off x="0" y="0"/>
                            <a:ext cx="1152525" cy="12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73251" w:rsidRPr="0062181E" w:rsidRDefault="00E73251" w:rsidP="00E73251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251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E73251" w:rsidRPr="00B838B4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73251" w:rsidRPr="00B838B4" w:rsidRDefault="00E73251" w:rsidP="00E7325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73251" w:rsidRDefault="00E73251" w:rsidP="00E7325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73251" w:rsidRDefault="00E73251" w:rsidP="00E7325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73251" w:rsidRPr="00B838B4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Pr="00DA4657" w:rsidRDefault="00E73251" w:rsidP="00E7325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30</w:t>
            </w:r>
          </w:p>
          <w:p w:rsidR="00E73251" w:rsidRPr="00DA4657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E73251" w:rsidRPr="00DA4657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knihovny</w:t>
            </w:r>
          </w:p>
          <w:p w:rsidR="00E73251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Předčítání </w:t>
            </w:r>
          </w:p>
          <w:p w:rsidR="00E73251" w:rsidRPr="0062181E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E73251" w:rsidRDefault="00E73251" w:rsidP="00E73251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15:00 – 16:00</w:t>
            </w:r>
          </w:p>
          <w:p w:rsidR="00E73251" w:rsidRPr="00825EBD" w:rsidRDefault="00E73251" w:rsidP="00E73251">
            <w:pPr>
              <w:jc w:val="center"/>
              <w:rPr>
                <w:rFonts w:ascii="Century Gothic" w:hAnsi="Century Gothic"/>
                <w:b/>
                <w:noProof/>
                <w:color w:val="996633"/>
                <w:sz w:val="36"/>
                <w:szCs w:val="36"/>
                <w:lang w:eastAsia="cs-CZ"/>
              </w:rPr>
            </w:pPr>
            <w:r w:rsidRPr="00825EBD">
              <w:rPr>
                <w:rFonts w:ascii="Century Gothic" w:hAnsi="Century Gothic"/>
                <w:b/>
                <w:noProof/>
                <w:color w:val="996633"/>
                <w:sz w:val="36"/>
                <w:szCs w:val="36"/>
                <w:lang w:eastAsia="cs-CZ"/>
              </w:rPr>
              <w:t>KONCERT</w:t>
            </w:r>
          </w:p>
          <w:p w:rsidR="00E73251" w:rsidRPr="00825EBD" w:rsidRDefault="00E73251" w:rsidP="00E73251">
            <w:pPr>
              <w:jc w:val="center"/>
              <w:rPr>
                <w:rFonts w:ascii="Century Gothic" w:hAnsi="Century Gothic"/>
                <w:b/>
                <w:noProof/>
                <w:sz w:val="40"/>
                <w:szCs w:val="40"/>
                <w:lang w:eastAsia="cs-CZ"/>
              </w:rPr>
            </w:pPr>
            <w:r w:rsidRPr="00825EBD">
              <w:rPr>
                <w:rFonts w:ascii="Century Gothic" w:hAnsi="Century Gothic"/>
                <w:b/>
                <w:noProof/>
                <w:sz w:val="40"/>
                <w:szCs w:val="40"/>
                <w:lang w:eastAsia="cs-CZ"/>
              </w:rPr>
              <w:t>NKÚ</w:t>
            </w:r>
          </w:p>
          <w:p w:rsidR="00E73251" w:rsidRPr="00DA4657" w:rsidRDefault="00E73251" w:rsidP="00E73251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E73251" w:rsidRDefault="00E73251" w:rsidP="00E732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E73251" w:rsidRPr="005455E0" w:rsidRDefault="00E73251" w:rsidP="00E7325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73251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Dobrovolníci</w:t>
            </w:r>
          </w:p>
          <w:p w:rsidR="00E73251" w:rsidRPr="00636D6D" w:rsidRDefault="00E73251" w:rsidP="00E73251">
            <w:pPr>
              <w:rPr>
                <w:rFonts w:ascii="Century Gothic" w:hAnsi="Century Gothic"/>
                <w:b/>
                <w:color w:val="009999"/>
                <w:sz w:val="30"/>
                <w:szCs w:val="30"/>
              </w:rPr>
            </w:pPr>
            <w:r w:rsidRPr="00636D6D">
              <w:rPr>
                <w:rFonts w:ascii="Century Gothic" w:hAnsi="Century Gothic"/>
                <w:b/>
                <w:color w:val="009999"/>
                <w:sz w:val="30"/>
                <w:szCs w:val="30"/>
              </w:rPr>
              <w:t>Skupina HAUL</w:t>
            </w:r>
          </w:p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73251" w:rsidRPr="0062181E" w:rsidRDefault="00E73251" w:rsidP="00E732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251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5904" behindDoc="1" locked="0" layoutInCell="1" allowOverlap="1" wp14:anchorId="28BA1658" wp14:editId="05F7F88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0784" behindDoc="0" locked="0" layoutInCell="1" allowOverlap="1" wp14:anchorId="1505FC42" wp14:editId="21AB1FB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1808" behindDoc="1" locked="0" layoutInCell="1" allowOverlap="1" wp14:anchorId="3CEC3147" wp14:editId="4C2B58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2832" behindDoc="0" locked="0" layoutInCell="1" allowOverlap="1" wp14:anchorId="35EBE2BA" wp14:editId="3565DBF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E73251" w:rsidRPr="00682D63" w:rsidRDefault="00E73251" w:rsidP="00E73251">
            <w:pPr>
              <w:rPr>
                <w:rFonts w:ascii="Century Gothic" w:hAnsi="Century Gothic"/>
                <w:sz w:val="30"/>
                <w:szCs w:val="30"/>
              </w:rPr>
            </w:pPr>
            <w:r w:rsidRPr="00586E7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6928" behindDoc="0" locked="0" layoutInCell="1" allowOverlap="1" wp14:anchorId="1FB3E613" wp14:editId="538E36D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1388284" cy="1342390"/>
                  <wp:effectExtent l="0" t="0" r="0" b="0"/>
                  <wp:wrapNone/>
                  <wp:docPr id="30" name="Obrázek 30" descr="P:\Central office\Marketing\Aktivizace\senecura_icons_activityplan\senecura_icons_activityplan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84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73251" w:rsidRPr="005D7448" w:rsidRDefault="00E73251" w:rsidP="00E73251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4880" behindDoc="1" locked="0" layoutInCell="1" allowOverlap="1" wp14:anchorId="11DB1BC5" wp14:editId="1DC50E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E73251" w:rsidRPr="00682D63" w:rsidRDefault="00E73251" w:rsidP="00E73251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193856" behindDoc="1" locked="0" layoutInCell="1" allowOverlap="1" wp14:anchorId="2BC9948C" wp14:editId="6F548F1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251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 w:rsidR="00486F0C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86F0C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 w:rsidR="00486F0C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</w:t>
            </w:r>
            <w:bookmarkStart w:id="0" w:name="_GoBack"/>
            <w:bookmarkEnd w:id="0"/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73251" w:rsidRPr="005455E0" w:rsidRDefault="00E73251" w:rsidP="00E732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E73251" w:rsidRDefault="00E73251" w:rsidP="00E7325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E73251" w:rsidRDefault="00E73251" w:rsidP="00E7325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Karetní hry</w:t>
            </w:r>
          </w:p>
          <w:p w:rsidR="00E73251" w:rsidRPr="005455E0" w:rsidRDefault="00E73251" w:rsidP="00E7325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73251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E73251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73251" w:rsidRPr="00532D97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E73251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14:50 – 17:30</w:t>
            </w:r>
          </w:p>
          <w:p w:rsidR="00E73251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73251" w:rsidRPr="00682D63" w:rsidRDefault="00E73251" w:rsidP="00E7325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51" w:rsidRDefault="00E73251" w:rsidP="008708B3">
      <w:pPr>
        <w:spacing w:after="0" w:line="240" w:lineRule="auto"/>
      </w:pPr>
      <w:r>
        <w:separator/>
      </w:r>
    </w:p>
  </w:endnote>
  <w:endnote w:type="continuationSeparator" w:id="0">
    <w:p w:rsidR="00E73251" w:rsidRDefault="00E73251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51" w:rsidRDefault="00E73251" w:rsidP="008708B3">
      <w:pPr>
        <w:spacing w:after="0" w:line="240" w:lineRule="auto"/>
      </w:pPr>
      <w:r>
        <w:separator/>
      </w:r>
    </w:p>
  </w:footnote>
  <w:footnote w:type="continuationSeparator" w:id="0">
    <w:p w:rsidR="00E73251" w:rsidRDefault="00E73251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51" w:rsidRDefault="00E73251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E73251" w:rsidRPr="00501246" w:rsidRDefault="00E73251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E73251" w:rsidRPr="00501246" w:rsidRDefault="00E73251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590CFB24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8D10-B45A-448F-B6CC-784CA81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2023-11-24T09:27:00Z</cp:lastPrinted>
  <dcterms:created xsi:type="dcterms:W3CDTF">2024-04-04T13:45:00Z</dcterms:created>
  <dcterms:modified xsi:type="dcterms:W3CDTF">2024-04-05T10:38:00Z</dcterms:modified>
</cp:coreProperties>
</file>