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Default="006C7755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Default="006C7755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BE6A70" w:rsidRPr="00D11D44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805704" w:rsidRDefault="00693B8A" w:rsidP="008057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C7755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05704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43032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rosinec</w:t>
            </w:r>
          </w:p>
          <w:p w:rsidR="00F56A8A" w:rsidRPr="00D11D44" w:rsidRDefault="00F56A8A" w:rsidP="00805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805704" w:rsidRDefault="006C7755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3B8A"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2C1119" w:rsidRPr="00226612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="002C1119"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6C77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D24D83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3B8A"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6C7755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11</w:t>
            </w:r>
            <w:r w:rsidR="0052469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93B8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prosinec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6C7755" w:rsidP="0080570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12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93B8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prosinec</w:t>
            </w:r>
          </w:p>
          <w:p w:rsidR="002C1119" w:rsidRDefault="002D342F" w:rsidP="00805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  <w:p w:rsidR="00F5720F" w:rsidRPr="00D11D44" w:rsidRDefault="00F5720F" w:rsidP="0080570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</w:p>
        </w:tc>
      </w:tr>
      <w:tr w:rsidR="00202482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878784" behindDoc="1" locked="0" layoutInCell="1" allowOverlap="1" wp14:anchorId="32FBDA5F" wp14:editId="02F52EE1">
                  <wp:simplePos x="0" y="0"/>
                  <wp:positionH relativeFrom="column">
                    <wp:posOffset>3908</wp:posOffset>
                  </wp:positionH>
                  <wp:positionV relativeFrom="paragraph">
                    <wp:posOffset>342</wp:posOffset>
                  </wp:positionV>
                  <wp:extent cx="1308295" cy="1275894"/>
                  <wp:effectExtent l="0" t="0" r="0" b="0"/>
                  <wp:wrapNone/>
                  <wp:docPr id="5" name="Obrázek 5" descr="C:\Users\aktivizace1.klamovka\AppData\Local\Microsoft\Windows\INetCache\Content.Word\senecura_aktivitätenplan_icons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95" cy="127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859328" behindDoc="1" locked="0" layoutInCell="1" allowOverlap="1" wp14:anchorId="13142257" wp14:editId="06762AB8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4" name="Obrázek 4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D11D44" w:rsidRDefault="00202482" w:rsidP="002024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879808" behindDoc="0" locked="0" layoutInCell="1" allowOverlap="1" wp14:anchorId="33F47A6D" wp14:editId="45097779">
                      <wp:simplePos x="0" y="0"/>
                      <wp:positionH relativeFrom="column">
                        <wp:posOffset>71747</wp:posOffset>
                      </wp:positionH>
                      <wp:positionV relativeFrom="paragraph">
                        <wp:posOffset>159761</wp:posOffset>
                      </wp:positionV>
                      <wp:extent cx="1167130" cy="1012825"/>
                      <wp:effectExtent l="0" t="0" r="13970" b="15875"/>
                      <wp:wrapNone/>
                      <wp:docPr id="7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8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0CD0E" id="Graphique 361" o:spid="_x0000_s1026" style="position:absolute;margin-left:5.65pt;margin-top:12.6pt;width:91.9pt;height:79.75pt;z-index:25387980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D11D44" w:rsidRDefault="00202482" w:rsidP="002024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860352" behindDoc="1" locked="0" layoutInCell="1" allowOverlap="1" wp14:anchorId="7E51876B" wp14:editId="18C5050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-7620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D11D44" w:rsidRDefault="00202482" w:rsidP="002024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861376" behindDoc="1" locked="0" layoutInCell="1" allowOverlap="1" wp14:anchorId="595E28B8" wp14:editId="0C4CF28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836EE" id="Graphique 150" o:spid="_x0000_s1026" style="position:absolute;margin-left:9.8pt;margin-top:12.1pt;width:75.4pt;height:75.4pt;z-index:-24945510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02482" w:rsidRPr="00F5720F" w:rsidRDefault="00202482" w:rsidP="00202482">
            <w:pPr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3</w:t>
            </w:r>
            <w:r w:rsidRPr="00F5720F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 xml:space="preserve">. adventní </w:t>
            </w:r>
          </w:p>
          <w:p w:rsidR="00202482" w:rsidRPr="0062181E" w:rsidRDefault="00202482" w:rsidP="00202482">
            <w:pPr>
              <w:spacing w:before="240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202482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202482" w:rsidRPr="006C7755" w:rsidRDefault="00202482" w:rsidP="002024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C775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Mikuláš</w:t>
            </w:r>
          </w:p>
          <w:p w:rsidR="00202482" w:rsidRPr="00EC4D24" w:rsidRDefault="00202482" w:rsidP="002024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C4D24">
              <w:rPr>
                <w:rFonts w:ascii="Century Gothic" w:hAnsi="Century Gothic"/>
                <w:b/>
                <w:sz w:val="36"/>
                <w:szCs w:val="36"/>
              </w:rPr>
              <w:t>Čert</w:t>
            </w:r>
          </w:p>
          <w:p w:rsidR="00202482" w:rsidRPr="00202482" w:rsidRDefault="00202482" w:rsidP="00202482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</w:pPr>
            <w:r w:rsidRPr="00202482"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  <w:t>Anděl</w:t>
            </w:r>
          </w:p>
          <w:p w:rsidR="00202482" w:rsidRPr="0062181E" w:rsidRDefault="00202482" w:rsidP="002024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202482" w:rsidRPr="006915B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11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202482" w:rsidRPr="006915BE" w:rsidRDefault="00202482" w:rsidP="002024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5BE">
              <w:rPr>
                <w:rFonts w:ascii="Century Gothic" w:hAnsi="Century Gothic"/>
                <w:b/>
                <w:sz w:val="32"/>
                <w:szCs w:val="32"/>
              </w:rPr>
              <w:t>PŘEDNÁŠKA</w:t>
            </w:r>
          </w:p>
          <w:p w:rsidR="00202482" w:rsidRPr="00202482" w:rsidRDefault="00202482" w:rsidP="002024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02482">
              <w:rPr>
                <w:rFonts w:ascii="Century Gothic" w:hAnsi="Century Gothic"/>
                <w:b/>
                <w:sz w:val="32"/>
                <w:szCs w:val="32"/>
              </w:rPr>
              <w:t xml:space="preserve">J. </w:t>
            </w:r>
            <w:proofErr w:type="spellStart"/>
            <w:r w:rsidRPr="00202482">
              <w:rPr>
                <w:rFonts w:ascii="Century Gothic" w:hAnsi="Century Gothic"/>
                <w:b/>
                <w:sz w:val="32"/>
                <w:szCs w:val="32"/>
              </w:rPr>
              <w:t>Greschl</w:t>
            </w:r>
            <w:proofErr w:type="spellEnd"/>
          </w:p>
          <w:p w:rsidR="00202482" w:rsidRPr="004778B9" w:rsidRDefault="00202482" w:rsidP="00202482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805704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9:30 – 10:30</w:t>
            </w:r>
          </w:p>
          <w:p w:rsidR="00202482" w:rsidRPr="00805704" w:rsidRDefault="00202482" w:rsidP="00202482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05704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202482" w:rsidRPr="00805704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BE0A75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202482" w:rsidRPr="00BE0A75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202482" w:rsidRPr="00BE0A75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202482" w:rsidRPr="00D11D44" w:rsidRDefault="00202482" w:rsidP="002024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202482" w:rsidRPr="0062181E" w:rsidRDefault="00202482" w:rsidP="002024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62181E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</w:p>
          <w:p w:rsidR="00202482" w:rsidRPr="0062181E" w:rsidRDefault="00202482" w:rsidP="00202482">
            <w:pPr>
              <w:jc w:val="center"/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  <w:tr w:rsidR="00202482" w:rsidRPr="0062181E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918720" behindDoc="1" locked="0" layoutInCell="1" allowOverlap="1" wp14:anchorId="6C0B792F" wp14:editId="0F34F9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202482" w:rsidRPr="0092513B" w:rsidRDefault="00202482" w:rsidP="0020248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917696" behindDoc="1" locked="0" layoutInCell="1" allowOverlap="1" wp14:anchorId="7E5B80EB" wp14:editId="176DA91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58265" cy="1308100"/>
                  <wp:effectExtent l="0" t="0" r="0" b="0"/>
                  <wp:wrapNone/>
                  <wp:docPr id="6" name="Obrázek 6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929984" behindDoc="1" locked="0" layoutInCell="1" allowOverlap="1" wp14:anchorId="64FD8D2F" wp14:editId="6E1E212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2" name="Obrázek 3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931008" behindDoc="1" locked="0" layoutInCell="1" allowOverlap="1" wp14:anchorId="14EA061F" wp14:editId="70F994F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3" name="Obrázek 3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932032" behindDoc="1" locked="0" layoutInCell="1" allowOverlap="1" wp14:anchorId="452B118C" wp14:editId="204CF6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916672" behindDoc="1" locked="0" layoutInCell="1" allowOverlap="1" wp14:anchorId="58BB0BD1" wp14:editId="1AC132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2482" w:rsidRPr="0062181E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Pepou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202482" w:rsidRDefault="00202482" w:rsidP="0020248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202482" w:rsidRDefault="00202482" w:rsidP="0020248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202482" w:rsidRPr="00805704" w:rsidRDefault="00202482" w:rsidP="0020248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Pepou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Pepou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02482" w:rsidRPr="0062181E" w:rsidRDefault="00202482" w:rsidP="0020248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Pepou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202482" w:rsidRDefault="00202482" w:rsidP="00202482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202482" w:rsidRPr="00202482" w:rsidRDefault="00202482" w:rsidP="00202482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202482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202482" w:rsidRPr="00202482" w:rsidRDefault="00202482" w:rsidP="00202482">
            <w:pPr>
              <w:jc w:val="center"/>
              <w:rPr>
                <w:rFonts w:ascii="Helvetica" w:hAnsi="Helvetica" w:cs="Helvetica"/>
                <w:color w:val="424753"/>
                <w:sz w:val="36"/>
                <w:szCs w:val="36"/>
                <w:shd w:val="clear" w:color="auto" w:fill="FAFAFA"/>
              </w:rPr>
            </w:pPr>
            <w:r w:rsidRPr="00202482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202482" w:rsidRPr="00467EEA" w:rsidRDefault="00202482" w:rsidP="00202482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ED457B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  <w:r w:rsidRPr="00C53831">
              <w:rPr>
                <w:rFonts w:ascii="Helvetica" w:hAnsi="Helvetica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202482" w:rsidRPr="0062181E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920768" behindDoc="1" locked="0" layoutInCell="1" allowOverlap="1" wp14:anchorId="00AC2635" wp14:editId="67425E0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202482" w:rsidRPr="0092513B" w:rsidRDefault="00EC4D24" w:rsidP="0020248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933056" behindDoc="1" locked="0" layoutInCell="1" allowOverlap="1">
                  <wp:simplePos x="0" y="0"/>
                  <wp:positionH relativeFrom="column">
                    <wp:posOffset>-2003</wp:posOffset>
                  </wp:positionH>
                  <wp:positionV relativeFrom="paragraph">
                    <wp:posOffset>7180</wp:posOffset>
                  </wp:positionV>
                  <wp:extent cx="1355944" cy="1322363"/>
                  <wp:effectExtent l="0" t="0" r="0" b="0"/>
                  <wp:wrapNone/>
                  <wp:docPr id="35" name="Obrázek 35" descr="C:\Users\aktivizace1.klamovka\AppData\Local\Microsoft\Windows\INetCache\Content.Word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944" cy="132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922816" behindDoc="1" locked="0" layoutInCell="1" allowOverlap="1" wp14:anchorId="0BADE5A8" wp14:editId="29500D8A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919744" behindDoc="1" locked="0" layoutInCell="1" allowOverlap="1" wp14:anchorId="7F2420C0" wp14:editId="280959BE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2" name="Obrázek 2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921792" behindDoc="1" locked="0" layoutInCell="1" allowOverlap="1" wp14:anchorId="09C48865" wp14:editId="53B15146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202482" w:rsidRPr="0092513B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202482" w:rsidRPr="0062181E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Koncert</w:t>
            </w:r>
          </w:p>
          <w:p w:rsid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Glen Miller</w:t>
            </w:r>
          </w:p>
          <w:p w:rsidR="00202482" w:rsidRDefault="00202482" w:rsidP="00202482">
            <w:pPr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02482">
              <w:rPr>
                <w:rFonts w:ascii="Century Gothic" w:hAnsi="Century Gothic"/>
                <w:b/>
                <w:sz w:val="26"/>
                <w:szCs w:val="26"/>
              </w:rPr>
              <w:t>Pra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ž</w:t>
            </w:r>
            <w:r w:rsidRPr="00202482">
              <w:rPr>
                <w:rFonts w:ascii="Century Gothic" w:hAnsi="Century Gothic"/>
                <w:b/>
                <w:sz w:val="26"/>
                <w:szCs w:val="26"/>
              </w:rPr>
              <w:t>.sal.orchestr</w:t>
            </w:r>
            <w:proofErr w:type="spellEnd"/>
          </w:p>
          <w:p w:rsidR="00202482" w:rsidRP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 – 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02482" w:rsidRPr="0062181E" w:rsidRDefault="00202482" w:rsidP="002024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202482" w:rsidRPr="0062181E" w:rsidRDefault="00202482" w:rsidP="00202482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</w:t>
            </w:r>
            <w:bookmarkStart w:id="0" w:name="_GoBack"/>
            <w:bookmarkEnd w:id="0"/>
            <w:r w:rsidRPr="0062181E">
              <w:rPr>
                <w:rFonts w:ascii="Century Gothic" w:hAnsi="Century Gothic"/>
                <w:b/>
                <w:sz w:val="32"/>
                <w:szCs w:val="32"/>
              </w:rPr>
              <w:t>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202482" w:rsidRPr="00D05241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02482" w:rsidRPr="0062181E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202482" w:rsidRPr="0062181E" w:rsidRDefault="00202482" w:rsidP="00202482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924864" behindDoc="1" locked="0" layoutInCell="1" allowOverlap="1" wp14:anchorId="5487C850" wp14:editId="781C95C0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0" name="Obrázek 10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925888" behindDoc="1" locked="0" layoutInCell="1" allowOverlap="1" wp14:anchorId="7BA9EE24" wp14:editId="4121E3F9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927936" behindDoc="1" locked="0" layoutInCell="1" allowOverlap="1" wp14:anchorId="4C339BE7" wp14:editId="72F0BB97">
                  <wp:simplePos x="0" y="0"/>
                  <wp:positionH relativeFrom="column">
                    <wp:posOffset>-21248</wp:posOffset>
                  </wp:positionH>
                  <wp:positionV relativeFrom="paragraph">
                    <wp:posOffset>64635</wp:posOffset>
                  </wp:positionV>
                  <wp:extent cx="1364501" cy="1310640"/>
                  <wp:effectExtent l="0" t="0" r="0" b="0"/>
                  <wp:wrapNone/>
                  <wp:docPr id="24" name="Obrázek 24" descr="C:\Users\aktivizace1.klamovka\AppData\Local\Microsoft\Windows\INetCache\Content.Word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1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926912" behindDoc="1" locked="0" layoutInCell="1" allowOverlap="1" wp14:anchorId="1859856C" wp14:editId="3D60339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923840" behindDoc="1" locked="0" layoutInCell="1" allowOverlap="1" wp14:anchorId="2EA6DF0D" wp14:editId="52C7B0F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-13335</wp:posOffset>
                  </wp:positionV>
                  <wp:extent cx="1294130" cy="1245870"/>
                  <wp:effectExtent l="0" t="0" r="0" b="0"/>
                  <wp:wrapNone/>
                  <wp:docPr id="9" name="Obrázek 9" descr="C:\Users\aktivizace1.klamovka\AppData\Local\Microsoft\Windows\INetCache\Content.Word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02482" w:rsidRPr="0062181E" w:rsidRDefault="00202482" w:rsidP="00202482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2482" w:rsidRPr="0062181E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20248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202482" w:rsidRPr="00330E1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202482" w:rsidRPr="0062181E" w:rsidRDefault="00202482" w:rsidP="00202482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15:00 – 16:00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Canisterapie</w:t>
            </w:r>
          </w:p>
          <w:p w:rsidR="00202482" w:rsidRPr="0062181E" w:rsidRDefault="00202482" w:rsidP="00202482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 xml:space="preserve">Mája &amp; </w:t>
            </w:r>
            <w:proofErr w:type="spellStart"/>
            <w:r w:rsidRPr="0062181E">
              <w:rPr>
                <w:rFonts w:ascii="Century Gothic" w:hAnsi="Century Gothic"/>
                <w:b/>
                <w:sz w:val="30"/>
                <w:szCs w:val="30"/>
              </w:rPr>
              <w:t>Daisi</w:t>
            </w:r>
            <w:proofErr w:type="spellEnd"/>
          </w:p>
          <w:p w:rsidR="00202482" w:rsidRPr="0062181E" w:rsidRDefault="00EC4D24" w:rsidP="00202482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2</w:t>
            </w:r>
            <w:r w:rsidR="00202482" w:rsidRPr="0062181E">
              <w:rPr>
                <w:rFonts w:ascii="Century Gothic" w:hAnsi="Century Gothic"/>
                <w:b/>
                <w:sz w:val="30"/>
                <w:szCs w:val="30"/>
              </w:rPr>
              <w:t>.</w:t>
            </w:r>
            <w:r w:rsidR="00202482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r w:rsidR="00202482" w:rsidRPr="0062181E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202482" w:rsidRPr="00330E1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202482" w:rsidRPr="00330E12" w:rsidRDefault="00202482" w:rsidP="002024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6E6DF3" w:rsidRPr="0062181E" w:rsidRDefault="001A36D9" w:rsidP="003403AC">
      <w:pPr>
        <w:rPr>
          <w:b/>
          <w:sz w:val="36"/>
          <w:szCs w:val="36"/>
        </w:rPr>
      </w:pPr>
      <w:r w:rsidRPr="0062181E">
        <w:rPr>
          <w:b/>
          <w:sz w:val="36"/>
          <w:szCs w:val="36"/>
        </w:rPr>
        <w:t xml:space="preserve">  </w:t>
      </w:r>
      <w:r w:rsidR="00ED457B" w:rsidRPr="0062181E">
        <w:rPr>
          <w:b/>
          <w:sz w:val="36"/>
          <w:szCs w:val="36"/>
        </w:rPr>
        <w:t>Změna programu vyhrazena</w:t>
      </w:r>
    </w:p>
    <w:sectPr w:rsidR="006E6DF3" w:rsidRPr="0062181E" w:rsidSect="00DA31B1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82" w:rsidRDefault="00202482" w:rsidP="008708B3">
      <w:pPr>
        <w:spacing w:after="0" w:line="240" w:lineRule="auto"/>
      </w:pPr>
      <w:r>
        <w:separator/>
      </w:r>
    </w:p>
  </w:endnote>
  <w:endnote w:type="continuationSeparator" w:id="0">
    <w:p w:rsidR="00202482" w:rsidRDefault="00202482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82" w:rsidRDefault="00202482" w:rsidP="008708B3">
      <w:pPr>
        <w:spacing w:after="0" w:line="240" w:lineRule="auto"/>
      </w:pPr>
      <w:r>
        <w:separator/>
      </w:r>
    </w:p>
  </w:footnote>
  <w:footnote w:type="continuationSeparator" w:id="0">
    <w:p w:rsidR="00202482" w:rsidRDefault="00202482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82" w:rsidRDefault="00202482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202482" w:rsidRPr="00501246" w:rsidRDefault="00202482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202482" w:rsidRPr="00501246" w:rsidRDefault="00202482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27"/>
  </w:num>
  <w:num w:numId="15">
    <w:abstractNumId w:val="21"/>
  </w:num>
  <w:num w:numId="16">
    <w:abstractNumId w:val="22"/>
  </w:num>
  <w:num w:numId="17">
    <w:abstractNumId w:val="17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5"/>
  </w:num>
  <w:num w:numId="23">
    <w:abstractNumId w:val="11"/>
  </w:num>
  <w:num w:numId="24">
    <w:abstractNumId w:val="2"/>
  </w:num>
  <w:num w:numId="25">
    <w:abstractNumId w:val="26"/>
  </w:num>
  <w:num w:numId="26">
    <w:abstractNumId w:val="3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0C68"/>
    <w:rsid w:val="00151304"/>
    <w:rsid w:val="00153B9C"/>
    <w:rsid w:val="0016698C"/>
    <w:rsid w:val="0017006A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36D8"/>
    <w:rsid w:val="00196EC0"/>
    <w:rsid w:val="00197003"/>
    <w:rsid w:val="001A15F6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4F47"/>
    <w:rsid w:val="001D77E8"/>
    <w:rsid w:val="001D794E"/>
    <w:rsid w:val="001E06AB"/>
    <w:rsid w:val="001E2521"/>
    <w:rsid w:val="001E5D6B"/>
    <w:rsid w:val="001F298C"/>
    <w:rsid w:val="001F603A"/>
    <w:rsid w:val="001F62B8"/>
    <w:rsid w:val="001F6947"/>
    <w:rsid w:val="001F7B22"/>
    <w:rsid w:val="002006C4"/>
    <w:rsid w:val="002017F1"/>
    <w:rsid w:val="00202482"/>
    <w:rsid w:val="002027D9"/>
    <w:rsid w:val="00205112"/>
    <w:rsid w:val="00212A5F"/>
    <w:rsid w:val="00212A6F"/>
    <w:rsid w:val="002142AB"/>
    <w:rsid w:val="00217D2E"/>
    <w:rsid w:val="00220026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649F2"/>
    <w:rsid w:val="00264F84"/>
    <w:rsid w:val="002654AE"/>
    <w:rsid w:val="00271EC2"/>
    <w:rsid w:val="002756F1"/>
    <w:rsid w:val="00277335"/>
    <w:rsid w:val="00280A7E"/>
    <w:rsid w:val="002813E3"/>
    <w:rsid w:val="00283152"/>
    <w:rsid w:val="00284ACD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63F5"/>
    <w:rsid w:val="003002B0"/>
    <w:rsid w:val="0030030B"/>
    <w:rsid w:val="003024B3"/>
    <w:rsid w:val="00304883"/>
    <w:rsid w:val="00306D28"/>
    <w:rsid w:val="00307DE8"/>
    <w:rsid w:val="00310C1E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30321"/>
    <w:rsid w:val="00431D23"/>
    <w:rsid w:val="00436325"/>
    <w:rsid w:val="00436CA2"/>
    <w:rsid w:val="0043705F"/>
    <w:rsid w:val="00437275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EEA"/>
    <w:rsid w:val="00467F41"/>
    <w:rsid w:val="0047138F"/>
    <w:rsid w:val="00473553"/>
    <w:rsid w:val="00474CEA"/>
    <w:rsid w:val="004778B9"/>
    <w:rsid w:val="00481068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2029"/>
    <w:rsid w:val="004A383E"/>
    <w:rsid w:val="004A5F5F"/>
    <w:rsid w:val="004A6BFD"/>
    <w:rsid w:val="004A6ED2"/>
    <w:rsid w:val="004A713A"/>
    <w:rsid w:val="004A7A4D"/>
    <w:rsid w:val="004B0BC9"/>
    <w:rsid w:val="004B6D7E"/>
    <w:rsid w:val="004B7BA0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396A"/>
    <w:rsid w:val="004E4467"/>
    <w:rsid w:val="004E78A3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16EE3"/>
    <w:rsid w:val="005243D8"/>
    <w:rsid w:val="00524693"/>
    <w:rsid w:val="00525B72"/>
    <w:rsid w:val="00526ABA"/>
    <w:rsid w:val="00530E6A"/>
    <w:rsid w:val="00533A99"/>
    <w:rsid w:val="005347B6"/>
    <w:rsid w:val="00535694"/>
    <w:rsid w:val="00541B0A"/>
    <w:rsid w:val="00545960"/>
    <w:rsid w:val="00547C72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FB"/>
    <w:rsid w:val="005B5810"/>
    <w:rsid w:val="005B7D0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5CA8"/>
    <w:rsid w:val="005F691A"/>
    <w:rsid w:val="0060050A"/>
    <w:rsid w:val="0060255C"/>
    <w:rsid w:val="00602BA0"/>
    <w:rsid w:val="00603A62"/>
    <w:rsid w:val="00604137"/>
    <w:rsid w:val="006076F8"/>
    <w:rsid w:val="006110AF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1786"/>
    <w:rsid w:val="00663D80"/>
    <w:rsid w:val="006657D4"/>
    <w:rsid w:val="00665995"/>
    <w:rsid w:val="006703CF"/>
    <w:rsid w:val="00670566"/>
    <w:rsid w:val="0067183E"/>
    <w:rsid w:val="00672907"/>
    <w:rsid w:val="0067670D"/>
    <w:rsid w:val="006811E4"/>
    <w:rsid w:val="006833A5"/>
    <w:rsid w:val="0068620C"/>
    <w:rsid w:val="006874B5"/>
    <w:rsid w:val="00687E56"/>
    <w:rsid w:val="00690316"/>
    <w:rsid w:val="006915BE"/>
    <w:rsid w:val="00693B8A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C7755"/>
    <w:rsid w:val="006D73C9"/>
    <w:rsid w:val="006E1492"/>
    <w:rsid w:val="006E6DF3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AF"/>
    <w:rsid w:val="00751FD2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22B1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5814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C3A25"/>
    <w:rsid w:val="009C4407"/>
    <w:rsid w:val="009C56B9"/>
    <w:rsid w:val="009C5AA1"/>
    <w:rsid w:val="009C7839"/>
    <w:rsid w:val="009C7A9C"/>
    <w:rsid w:val="009D33A1"/>
    <w:rsid w:val="009D5E55"/>
    <w:rsid w:val="009D6379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11360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2720E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0F34"/>
    <w:rsid w:val="00AC297E"/>
    <w:rsid w:val="00AC3931"/>
    <w:rsid w:val="00AC4A04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10EF2"/>
    <w:rsid w:val="00B22539"/>
    <w:rsid w:val="00B26FD3"/>
    <w:rsid w:val="00B279E0"/>
    <w:rsid w:val="00B27C62"/>
    <w:rsid w:val="00B328A5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0D03"/>
    <w:rsid w:val="00BA33E9"/>
    <w:rsid w:val="00BB3017"/>
    <w:rsid w:val="00BB5877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654E"/>
    <w:rsid w:val="00BE6A70"/>
    <w:rsid w:val="00BF0B0F"/>
    <w:rsid w:val="00BF1E20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2505"/>
    <w:rsid w:val="00C92855"/>
    <w:rsid w:val="00C92FE5"/>
    <w:rsid w:val="00C947C4"/>
    <w:rsid w:val="00C94BD6"/>
    <w:rsid w:val="00C9639D"/>
    <w:rsid w:val="00CA38D3"/>
    <w:rsid w:val="00CA5D93"/>
    <w:rsid w:val="00CA6D65"/>
    <w:rsid w:val="00CA6DB0"/>
    <w:rsid w:val="00CB0985"/>
    <w:rsid w:val="00CB1748"/>
    <w:rsid w:val="00CB25CF"/>
    <w:rsid w:val="00CB2997"/>
    <w:rsid w:val="00CB48E0"/>
    <w:rsid w:val="00CB4D59"/>
    <w:rsid w:val="00CC2D66"/>
    <w:rsid w:val="00CC3665"/>
    <w:rsid w:val="00CC5B0A"/>
    <w:rsid w:val="00CC6253"/>
    <w:rsid w:val="00CC7153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4D83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26F4"/>
    <w:rsid w:val="00DB2AA8"/>
    <w:rsid w:val="00DB4A2E"/>
    <w:rsid w:val="00DB59DE"/>
    <w:rsid w:val="00DC07EE"/>
    <w:rsid w:val="00DC107A"/>
    <w:rsid w:val="00DC46D4"/>
    <w:rsid w:val="00DC477B"/>
    <w:rsid w:val="00DC5917"/>
    <w:rsid w:val="00DC7F28"/>
    <w:rsid w:val="00DD19C9"/>
    <w:rsid w:val="00DD273C"/>
    <w:rsid w:val="00DD2F91"/>
    <w:rsid w:val="00DD7984"/>
    <w:rsid w:val="00DE09FA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30EE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3F13"/>
    <w:rsid w:val="00E44EDB"/>
    <w:rsid w:val="00E45067"/>
    <w:rsid w:val="00E450ED"/>
    <w:rsid w:val="00E50E91"/>
    <w:rsid w:val="00E51CCF"/>
    <w:rsid w:val="00E531C2"/>
    <w:rsid w:val="00E5408C"/>
    <w:rsid w:val="00E540C9"/>
    <w:rsid w:val="00E5685F"/>
    <w:rsid w:val="00E57BDF"/>
    <w:rsid w:val="00E57C2B"/>
    <w:rsid w:val="00E6077E"/>
    <w:rsid w:val="00E610B3"/>
    <w:rsid w:val="00E616FB"/>
    <w:rsid w:val="00E64054"/>
    <w:rsid w:val="00E66CF8"/>
    <w:rsid w:val="00E67CAF"/>
    <w:rsid w:val="00E73EA3"/>
    <w:rsid w:val="00E83BE4"/>
    <w:rsid w:val="00E84F7C"/>
    <w:rsid w:val="00E8789C"/>
    <w:rsid w:val="00E879B8"/>
    <w:rsid w:val="00E90851"/>
    <w:rsid w:val="00E9127E"/>
    <w:rsid w:val="00E95846"/>
    <w:rsid w:val="00E97061"/>
    <w:rsid w:val="00EA03C9"/>
    <w:rsid w:val="00EA05E4"/>
    <w:rsid w:val="00EA123F"/>
    <w:rsid w:val="00EA5584"/>
    <w:rsid w:val="00EA5C92"/>
    <w:rsid w:val="00EA7067"/>
    <w:rsid w:val="00EA773A"/>
    <w:rsid w:val="00EB2519"/>
    <w:rsid w:val="00EB3EEC"/>
    <w:rsid w:val="00EC2196"/>
    <w:rsid w:val="00EC3856"/>
    <w:rsid w:val="00EC4D24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D457B"/>
    <w:rsid w:val="00EE02C6"/>
    <w:rsid w:val="00EE3B6E"/>
    <w:rsid w:val="00EE61C6"/>
    <w:rsid w:val="00EE6EE2"/>
    <w:rsid w:val="00EF1C85"/>
    <w:rsid w:val="00EF2CB7"/>
    <w:rsid w:val="00EF7CA4"/>
    <w:rsid w:val="00F02F3D"/>
    <w:rsid w:val="00F0568D"/>
    <w:rsid w:val="00F05A51"/>
    <w:rsid w:val="00F11DC2"/>
    <w:rsid w:val="00F20CF2"/>
    <w:rsid w:val="00F21D41"/>
    <w:rsid w:val="00F27738"/>
    <w:rsid w:val="00F27A4F"/>
    <w:rsid w:val="00F35492"/>
    <w:rsid w:val="00F37FAB"/>
    <w:rsid w:val="00F4358A"/>
    <w:rsid w:val="00F452E7"/>
    <w:rsid w:val="00F5276C"/>
    <w:rsid w:val="00F56959"/>
    <w:rsid w:val="00F56A8A"/>
    <w:rsid w:val="00F5720F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0862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1E5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4799B066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5665-D900-4FE8-B5F9-CCA865C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2</cp:revision>
  <cp:lastPrinted>2021-07-23T09:32:00Z</cp:lastPrinted>
  <dcterms:created xsi:type="dcterms:W3CDTF">2021-12-02T10:30:00Z</dcterms:created>
  <dcterms:modified xsi:type="dcterms:W3CDTF">2021-12-02T10:30:00Z</dcterms:modified>
</cp:coreProperties>
</file>